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516C2" w14:textId="77777777" w:rsidR="00B57D3A" w:rsidRPr="009C5893" w:rsidRDefault="00B57D3A" w:rsidP="00AF0A47">
      <w:pPr>
        <w:tabs>
          <w:tab w:val="left" w:pos="332"/>
        </w:tabs>
        <w:jc w:val="center"/>
        <w:rPr>
          <w:rFonts w:cs="B Mitra"/>
          <w:b/>
          <w:bCs/>
          <w:color w:val="000000"/>
          <w:sz w:val="20"/>
          <w:szCs w:val="20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>« ب</w:t>
      </w:r>
      <w:r w:rsidR="00902779">
        <w:rPr>
          <w:rFonts w:cs="B Mitra" w:hint="cs"/>
          <w:b/>
          <w:bCs/>
          <w:color w:val="000000"/>
          <w:sz w:val="20"/>
          <w:szCs w:val="20"/>
          <w:rtl/>
        </w:rPr>
        <w:t>ا</w:t>
      </w: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>سمه تعالي»</w:t>
      </w:r>
    </w:p>
    <w:p w14:paraId="4446E12D" w14:textId="66FCB565" w:rsidR="00B57D3A" w:rsidRPr="00EC2092" w:rsidRDefault="00F035F5" w:rsidP="00E62CD0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 w:rsidRPr="00EC2092">
        <w:rPr>
          <w:rFonts w:cs="B Mitra" w:hint="cs"/>
          <w:b/>
          <w:bCs/>
          <w:noProof/>
          <w:color w:val="000000"/>
          <w:sz w:val="22"/>
          <w:szCs w:val="22"/>
          <w:rtl/>
        </w:rPr>
        <w:t>سازمان مدیریت و برنامه ریزی استان</w:t>
      </w:r>
      <w:r w:rsidR="00E62CD0" w:rsidRPr="00EC2092">
        <w:rPr>
          <w:rFonts w:cs="B Mitra" w:hint="cs"/>
          <w:b/>
          <w:bCs/>
          <w:noProof/>
          <w:color w:val="000000"/>
          <w:sz w:val="22"/>
          <w:szCs w:val="22"/>
          <w:rtl/>
        </w:rPr>
        <w:t xml:space="preserve"> سمنان</w:t>
      </w:r>
      <w:r w:rsidR="00B57D3A" w:rsidRPr="00EC2092"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</w:p>
    <w:p w14:paraId="6E3946DF" w14:textId="77777777" w:rsidR="004F48A2" w:rsidRPr="00EC2092" w:rsidRDefault="00F233CE" w:rsidP="00F035F5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 w:rsidRPr="00EC2092">
        <w:rPr>
          <w:rFonts w:cs="B Mitra"/>
          <w:b/>
          <w:bCs/>
          <w:color w:val="000000"/>
          <w:sz w:val="22"/>
          <w:szCs w:val="22"/>
          <w:rtl/>
        </w:rPr>
        <w:tab/>
      </w:r>
      <w:r w:rsidRPr="00EC2092">
        <w:rPr>
          <w:rFonts w:cs="B Mitra"/>
          <w:b/>
          <w:bCs/>
          <w:color w:val="000000"/>
          <w:sz w:val="22"/>
          <w:szCs w:val="22"/>
          <w:rtl/>
        </w:rPr>
        <w:tab/>
      </w:r>
      <w:r w:rsidR="00F035F5" w:rsidRPr="00EC2092">
        <w:rPr>
          <w:rFonts w:cs="B Mitra" w:hint="cs"/>
          <w:b/>
          <w:bCs/>
          <w:color w:val="000000"/>
          <w:sz w:val="22"/>
          <w:szCs w:val="22"/>
          <w:rtl/>
        </w:rPr>
        <w:t xml:space="preserve"> مرکزمدیریت</w:t>
      </w:r>
      <w:r w:rsidR="00AF0A47" w:rsidRPr="00EC2092">
        <w:rPr>
          <w:rFonts w:cs="B Mitra" w:hint="cs"/>
          <w:b/>
          <w:bCs/>
          <w:color w:val="000000"/>
          <w:sz w:val="22"/>
          <w:szCs w:val="22"/>
          <w:rtl/>
        </w:rPr>
        <w:t xml:space="preserve"> آموزش و پژوهش</w:t>
      </w:r>
      <w:r w:rsidR="00F035F5" w:rsidRPr="00EC2092">
        <w:rPr>
          <w:rFonts w:cs="B Mitra"/>
          <w:b/>
          <w:bCs/>
          <w:color w:val="000000"/>
          <w:sz w:val="22"/>
          <w:szCs w:val="22"/>
          <w:rtl/>
        </w:rPr>
        <w:softHyphen/>
      </w:r>
      <w:r w:rsidR="00F035F5" w:rsidRPr="00EC2092">
        <w:rPr>
          <w:rFonts w:cs="B Mitra" w:hint="cs"/>
          <w:b/>
          <w:bCs/>
          <w:color w:val="000000"/>
          <w:sz w:val="22"/>
          <w:szCs w:val="22"/>
          <w:rtl/>
        </w:rPr>
        <w:t>های توسعه وآینده</w:t>
      </w:r>
      <w:r w:rsidR="00F035F5" w:rsidRPr="00EC2092">
        <w:rPr>
          <w:rFonts w:cs="B Mitra" w:hint="cs"/>
          <w:b/>
          <w:bCs/>
          <w:color w:val="000000"/>
          <w:sz w:val="22"/>
          <w:szCs w:val="22"/>
          <w:rtl/>
        </w:rPr>
        <w:softHyphen/>
        <w:t>نگری</w:t>
      </w:r>
    </w:p>
    <w:p w14:paraId="6D03DE84" w14:textId="77777777" w:rsidR="00B57D3A" w:rsidRPr="00EC2092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6"/>
          <w:szCs w:val="16"/>
          <w:rtl/>
        </w:rPr>
      </w:pPr>
    </w:p>
    <w:p w14:paraId="7AE6B045" w14:textId="77777777" w:rsidR="00776446" w:rsidRDefault="00776446" w:rsidP="00776446">
      <w:pPr>
        <w:ind w:left="487" w:right="374"/>
        <w:jc w:val="center"/>
        <w:rPr>
          <w:sz w:val="22"/>
          <w:szCs w:val="26"/>
          <w:rtl/>
        </w:rPr>
      </w:pPr>
      <w:r>
        <w:rPr>
          <w:rFonts w:hint="cs"/>
          <w:sz w:val="22"/>
          <w:szCs w:val="26"/>
          <w:rtl/>
        </w:rPr>
        <w:t>پیوست شماره(1)</w:t>
      </w:r>
    </w:p>
    <w:p w14:paraId="18A53742" w14:textId="375E69BD" w:rsidR="00B57D3A" w:rsidRPr="00776446" w:rsidRDefault="00776446" w:rsidP="00776446">
      <w:pPr>
        <w:ind w:left="487" w:right="374"/>
        <w:jc w:val="center"/>
        <w:rPr>
          <w:sz w:val="22"/>
          <w:szCs w:val="26"/>
          <w:rtl/>
        </w:rPr>
      </w:pPr>
      <w:r>
        <w:rPr>
          <w:rFonts w:hint="cs"/>
          <w:sz w:val="22"/>
          <w:szCs w:val="26"/>
          <w:rtl/>
        </w:rPr>
        <w:t>فرم اطلاعات عمومی متقاضیان تدریس</w:t>
      </w:r>
    </w:p>
    <w:p w14:paraId="1BFB73A4" w14:textId="77777777" w:rsidR="00EC2092" w:rsidRPr="00EC2092" w:rsidRDefault="00B57D3A" w:rsidP="00FF4595">
      <w:pPr>
        <w:tabs>
          <w:tab w:val="left" w:pos="332"/>
        </w:tabs>
        <w:jc w:val="lowKashida"/>
        <w:rPr>
          <w:rFonts w:cs="B Mitra"/>
          <w:b/>
          <w:bCs/>
          <w:color w:val="000000"/>
          <w:sz w:val="8"/>
          <w:szCs w:val="8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81"/>
        <w:gridCol w:w="283"/>
        <w:gridCol w:w="2693"/>
        <w:gridCol w:w="317"/>
        <w:gridCol w:w="392"/>
        <w:gridCol w:w="425"/>
        <w:gridCol w:w="3252"/>
      </w:tblGrid>
      <w:tr w:rsidR="00EC2092" w:rsidRPr="00FF4595" w14:paraId="4F050EB8" w14:textId="77777777" w:rsidTr="00B21039">
        <w:trPr>
          <w:trHeight w:val="313"/>
          <w:jc w:val="center"/>
        </w:trPr>
        <w:tc>
          <w:tcPr>
            <w:tcW w:w="1034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901F4A" w14:textId="77777777" w:rsidR="00EC2092" w:rsidRPr="009C5893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8"/>
                <w:szCs w:val="8"/>
                <w:rtl/>
              </w:rPr>
            </w:pPr>
          </w:p>
          <w:p w14:paraId="6C0D2303" w14:textId="77777777" w:rsidR="00EC2092" w:rsidRPr="00FF4595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F4595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1-مشخصات فردی</w:t>
            </w: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EC2092" w:rsidRPr="009C5893" w14:paraId="2D3A23A3" w14:textId="77777777" w:rsidTr="006D0030">
        <w:trPr>
          <w:trHeight w:val="584"/>
          <w:jc w:val="center"/>
        </w:trPr>
        <w:tc>
          <w:tcPr>
            <w:tcW w:w="2981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</w:tcBorders>
            <w:vAlign w:val="center"/>
          </w:tcPr>
          <w:p w14:paraId="10128097" w14:textId="77777777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نام:</w:t>
            </w:r>
          </w:p>
        </w:tc>
        <w:tc>
          <w:tcPr>
            <w:tcW w:w="3293" w:type="dxa"/>
            <w:gridSpan w:val="3"/>
            <w:tcBorders>
              <w:top w:val="single" w:sz="18" w:space="0" w:color="000000"/>
              <w:bottom w:val="single" w:sz="12" w:space="0" w:color="auto"/>
            </w:tcBorders>
            <w:vAlign w:val="center"/>
          </w:tcPr>
          <w:p w14:paraId="7AB5C656" w14:textId="00BF1F33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نام خانوادگی:</w:t>
            </w:r>
          </w:p>
        </w:tc>
        <w:tc>
          <w:tcPr>
            <w:tcW w:w="4069" w:type="dxa"/>
            <w:gridSpan w:val="3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0DCDDA3E" w14:textId="3E0F94DB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EC2092">
              <w:rPr>
                <w:rFonts w:cs="B Mitra"/>
                <w:color w:val="000000"/>
                <w:sz w:val="22"/>
                <w:szCs w:val="22"/>
                <w:rtl/>
              </w:rPr>
              <w:t>نام پدر:</w:t>
            </w:r>
          </w:p>
        </w:tc>
      </w:tr>
      <w:tr w:rsidR="00EC2092" w:rsidRPr="009C5893" w14:paraId="62E06F05" w14:textId="77777777" w:rsidTr="006D0030">
        <w:trPr>
          <w:trHeight w:val="584"/>
          <w:jc w:val="center"/>
        </w:trPr>
        <w:tc>
          <w:tcPr>
            <w:tcW w:w="2981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40439540" w14:textId="4B453DB2" w:rsidR="00EC2092" w:rsidRPr="00776446" w:rsidRDefault="00EC2092" w:rsidP="00EC209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EC2092">
              <w:rPr>
                <w:rFonts w:cs="B Mitra"/>
                <w:color w:val="000000"/>
                <w:sz w:val="22"/>
                <w:szCs w:val="22"/>
                <w:rtl/>
              </w:rPr>
              <w:t>تار</w:t>
            </w:r>
            <w:r w:rsidRPr="00EC2092">
              <w:rPr>
                <w:rFonts w:cs="B Mitra" w:hint="cs"/>
                <w:color w:val="000000"/>
                <w:sz w:val="22"/>
                <w:szCs w:val="22"/>
                <w:rtl/>
              </w:rPr>
              <w:t>ی</w:t>
            </w:r>
            <w:r w:rsidRPr="00EC2092">
              <w:rPr>
                <w:rFonts w:cs="B Mitra" w:hint="eastAsia"/>
                <w:color w:val="000000"/>
                <w:sz w:val="22"/>
                <w:szCs w:val="22"/>
                <w:rtl/>
              </w:rPr>
              <w:t>خ</w:t>
            </w:r>
            <w:r w:rsidRPr="00EC2092">
              <w:rPr>
                <w:rFonts w:cs="B Mitra"/>
                <w:color w:val="000000"/>
                <w:sz w:val="22"/>
                <w:szCs w:val="22"/>
                <w:rtl/>
              </w:rPr>
              <w:t xml:space="preserve"> تولد: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94A2" w14:textId="6FDDD656" w:rsidR="00EC2092" w:rsidRPr="00776446" w:rsidRDefault="00EC2092" w:rsidP="00EC209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EC2092">
              <w:rPr>
                <w:rFonts w:cs="B Mitra"/>
                <w:color w:val="000000"/>
                <w:sz w:val="22"/>
                <w:szCs w:val="22"/>
                <w:rtl/>
              </w:rPr>
              <w:t>ش شناسنامه:</w:t>
            </w:r>
          </w:p>
        </w:tc>
        <w:tc>
          <w:tcPr>
            <w:tcW w:w="3252" w:type="dxa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682EB4F1" w14:textId="4D5C7F92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EC2092">
              <w:rPr>
                <w:rFonts w:cs="B Mitra"/>
                <w:color w:val="000000"/>
                <w:sz w:val="22"/>
                <w:szCs w:val="22"/>
                <w:rtl/>
              </w:rPr>
              <w:t>محل صدور:</w:t>
            </w:r>
          </w:p>
        </w:tc>
      </w:tr>
      <w:tr w:rsidR="00EC2092" w:rsidRPr="009C5893" w14:paraId="6D914571" w14:textId="77777777" w:rsidTr="006D0030">
        <w:trPr>
          <w:trHeight w:val="581"/>
          <w:jc w:val="center"/>
        </w:trPr>
        <w:tc>
          <w:tcPr>
            <w:tcW w:w="3264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2A75F703" w14:textId="335CF26B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 w:rsidRPr="00EC2092">
              <w:rPr>
                <w:rFonts w:cs="B Mitra"/>
                <w:color w:val="000000"/>
                <w:szCs w:val="24"/>
                <w:rtl/>
              </w:rPr>
              <w:t>ش مل</w:t>
            </w:r>
            <w:r w:rsidRPr="00EC2092">
              <w:rPr>
                <w:rFonts w:cs="B Mitra" w:hint="cs"/>
                <w:color w:val="000000"/>
                <w:szCs w:val="24"/>
                <w:rtl/>
              </w:rPr>
              <w:t>ی</w:t>
            </w:r>
            <w:r w:rsidRPr="00EC2092">
              <w:rPr>
                <w:rFonts w:cs="B Mitra"/>
                <w:color w:val="000000"/>
                <w:szCs w:val="24"/>
                <w:rtl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FCEB" w14:textId="77777777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شماره تلفن ثابت:</w:t>
            </w:r>
          </w:p>
        </w:tc>
        <w:tc>
          <w:tcPr>
            <w:tcW w:w="3677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307AAED1" w14:textId="0074A9FB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شماره تلفن همراه:</w:t>
            </w:r>
          </w:p>
        </w:tc>
      </w:tr>
      <w:tr w:rsidR="00EC2092" w:rsidRPr="00B60287" w14:paraId="236BA919" w14:textId="77777777" w:rsidTr="006D0030">
        <w:trPr>
          <w:trHeight w:val="581"/>
          <w:jc w:val="center"/>
        </w:trPr>
        <w:tc>
          <w:tcPr>
            <w:tcW w:w="5957" w:type="dxa"/>
            <w:gridSpan w:val="3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762361E8" w14:textId="77777777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 w:rsidRPr="00776446">
              <w:rPr>
                <w:rFonts w:cs="B Mitra" w:hint="cs"/>
                <w:color w:val="000000"/>
                <w:szCs w:val="24"/>
                <w:rtl/>
              </w:rPr>
              <w:t>آدرس منزل:</w:t>
            </w:r>
          </w:p>
        </w:tc>
        <w:tc>
          <w:tcPr>
            <w:tcW w:w="4386" w:type="dxa"/>
            <w:gridSpan w:val="4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7921DEC2" w14:textId="438C74E5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 w:rsidRPr="00EC2092">
              <w:rPr>
                <w:rFonts w:cs="B Mitra"/>
                <w:color w:val="000000"/>
                <w:szCs w:val="24"/>
                <w:rtl/>
              </w:rPr>
              <w:t>آدرس الکترون</w:t>
            </w:r>
            <w:r w:rsidRPr="00EC2092">
              <w:rPr>
                <w:rFonts w:cs="B Mitra" w:hint="cs"/>
                <w:color w:val="000000"/>
                <w:szCs w:val="24"/>
                <w:rtl/>
              </w:rPr>
              <w:t>ی</w:t>
            </w:r>
            <w:r w:rsidRPr="00EC2092">
              <w:rPr>
                <w:rFonts w:cs="B Mitra" w:hint="eastAsia"/>
                <w:color w:val="000000"/>
                <w:szCs w:val="24"/>
                <w:rtl/>
              </w:rPr>
              <w:t>ک</w:t>
            </w:r>
            <w:r w:rsidRPr="00EC2092">
              <w:rPr>
                <w:rFonts w:cs="B Mitra"/>
                <w:color w:val="000000"/>
                <w:szCs w:val="24"/>
                <w:rtl/>
              </w:rPr>
              <w:t>:</w:t>
            </w:r>
          </w:p>
        </w:tc>
      </w:tr>
      <w:tr w:rsidR="00EC2092" w:rsidRPr="00B60287" w14:paraId="4F3F06DD" w14:textId="77777777" w:rsidTr="006D0030">
        <w:trPr>
          <w:trHeight w:val="581"/>
          <w:jc w:val="center"/>
        </w:trPr>
        <w:tc>
          <w:tcPr>
            <w:tcW w:w="10343" w:type="dxa"/>
            <w:gridSpan w:val="7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42D7DB" w14:textId="77777777" w:rsidR="00EC2092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آدرس محل کار: ..........................................................</w:t>
            </w:r>
          </w:p>
          <w:p w14:paraId="435FDA1B" w14:textId="77777777" w:rsidR="00EC2092" w:rsidRPr="00776446" w:rsidRDefault="00EC2092" w:rsidP="004034F2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شماره تلفن و دورنگار: ....................................، ..........................................</w:t>
            </w:r>
          </w:p>
        </w:tc>
      </w:tr>
    </w:tbl>
    <w:p w14:paraId="6585F208" w14:textId="3FF458B2" w:rsidR="00B57D3A" w:rsidRPr="00240683" w:rsidRDefault="00B57D3A" w:rsidP="00FF4595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4"/>
          <w:szCs w:val="14"/>
          <w:rtl/>
        </w:rPr>
      </w:pPr>
    </w:p>
    <w:p w14:paraId="5EA3043B" w14:textId="77777777" w:rsidR="00B57D3A" w:rsidRPr="009C589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0"/>
        <w:gridCol w:w="2501"/>
        <w:gridCol w:w="1795"/>
        <w:gridCol w:w="1876"/>
        <w:gridCol w:w="1876"/>
        <w:gridCol w:w="1213"/>
      </w:tblGrid>
      <w:tr w:rsidR="00FF4595" w:rsidRPr="009C5893" w14:paraId="10E5C978" w14:textId="77777777" w:rsidTr="00B21039">
        <w:trPr>
          <w:trHeight w:val="501"/>
          <w:jc w:val="center"/>
        </w:trPr>
        <w:tc>
          <w:tcPr>
            <w:tcW w:w="101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5F44F8" w14:textId="454C1460" w:rsidR="00FF4595" w:rsidRDefault="00FF4595" w:rsidP="00FF4595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2- مشخصات تحص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FF4595" w:rsidRPr="009C5893" w14:paraId="7D71AE27" w14:textId="77777777" w:rsidTr="006D0030">
        <w:trPr>
          <w:trHeight w:val="501"/>
          <w:jc w:val="center"/>
        </w:trPr>
        <w:tc>
          <w:tcPr>
            <w:tcW w:w="84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2EE637C8" w14:textId="1C7F4F76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501" w:type="dxa"/>
            <w:tcBorders>
              <w:top w:val="single" w:sz="18" w:space="0" w:color="000000"/>
            </w:tcBorders>
            <w:vAlign w:val="center"/>
          </w:tcPr>
          <w:p w14:paraId="50F6C028" w14:textId="4DC67FC9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795" w:type="dxa"/>
            <w:tcBorders>
              <w:top w:val="single" w:sz="18" w:space="0" w:color="000000"/>
            </w:tcBorders>
            <w:vAlign w:val="center"/>
          </w:tcPr>
          <w:p w14:paraId="2536A9D5" w14:textId="5A77007E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876" w:type="dxa"/>
            <w:tcBorders>
              <w:top w:val="single" w:sz="18" w:space="0" w:color="000000"/>
            </w:tcBorders>
            <w:vAlign w:val="center"/>
          </w:tcPr>
          <w:p w14:paraId="3D1E080D" w14:textId="0F53E95D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C5893"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محل تحصيل </w:t>
            </w:r>
            <w:r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</w:rPr>
              <w:t>(شهر/کشور)</w:t>
            </w:r>
          </w:p>
        </w:tc>
        <w:tc>
          <w:tcPr>
            <w:tcW w:w="1876" w:type="dxa"/>
            <w:tcBorders>
              <w:top w:val="single" w:sz="18" w:space="0" w:color="000000"/>
            </w:tcBorders>
            <w:vAlign w:val="center"/>
          </w:tcPr>
          <w:p w14:paraId="4427B2FD" w14:textId="36D10C2E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</w:rPr>
              <w:t>نام دانشگاه</w:t>
            </w:r>
          </w:p>
        </w:tc>
        <w:tc>
          <w:tcPr>
            <w:tcW w:w="121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420A6CB3" w14:textId="645A627D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سال اخذ</w:t>
            </w:r>
          </w:p>
        </w:tc>
      </w:tr>
      <w:tr w:rsidR="00FF4595" w:rsidRPr="009C5893" w14:paraId="21B3DF8D" w14:textId="77777777" w:rsidTr="006D0030">
        <w:trPr>
          <w:trHeight w:val="501"/>
          <w:jc w:val="center"/>
        </w:trPr>
        <w:tc>
          <w:tcPr>
            <w:tcW w:w="840" w:type="dxa"/>
            <w:tcBorders>
              <w:left w:val="single" w:sz="18" w:space="0" w:color="000000"/>
            </w:tcBorders>
            <w:vAlign w:val="center"/>
          </w:tcPr>
          <w:p w14:paraId="0D32FD84" w14:textId="2C748D11" w:rsidR="00FF4595" w:rsidRPr="009C5893" w:rsidRDefault="00EC2092" w:rsidP="0014106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501" w:type="dxa"/>
            <w:vAlign w:val="center"/>
          </w:tcPr>
          <w:p w14:paraId="7834616E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5" w:type="dxa"/>
            <w:vAlign w:val="center"/>
          </w:tcPr>
          <w:p w14:paraId="0C8AA6CF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76" w:type="dxa"/>
            <w:vAlign w:val="center"/>
          </w:tcPr>
          <w:p w14:paraId="3E2E11C4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876" w:type="dxa"/>
            <w:vAlign w:val="center"/>
          </w:tcPr>
          <w:p w14:paraId="086C5962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213" w:type="dxa"/>
            <w:tcBorders>
              <w:right w:val="single" w:sz="18" w:space="0" w:color="000000"/>
            </w:tcBorders>
            <w:vAlign w:val="center"/>
          </w:tcPr>
          <w:p w14:paraId="3FADBB86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F4595" w:rsidRPr="009C5893" w14:paraId="03B8C554" w14:textId="77777777" w:rsidTr="006D0030">
        <w:trPr>
          <w:trHeight w:val="501"/>
          <w:jc w:val="center"/>
        </w:trPr>
        <w:tc>
          <w:tcPr>
            <w:tcW w:w="840" w:type="dxa"/>
            <w:tcBorders>
              <w:left w:val="single" w:sz="18" w:space="0" w:color="000000"/>
            </w:tcBorders>
            <w:vAlign w:val="center"/>
          </w:tcPr>
          <w:p w14:paraId="0C93DD52" w14:textId="0E548757" w:rsidR="00FF4595" w:rsidRPr="009C5893" w:rsidRDefault="00EC2092" w:rsidP="0014106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501" w:type="dxa"/>
            <w:vAlign w:val="center"/>
          </w:tcPr>
          <w:p w14:paraId="1F9E5601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5" w:type="dxa"/>
            <w:vAlign w:val="center"/>
          </w:tcPr>
          <w:p w14:paraId="18561538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76" w:type="dxa"/>
            <w:vAlign w:val="center"/>
          </w:tcPr>
          <w:p w14:paraId="3978C94E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76" w:type="dxa"/>
            <w:vAlign w:val="center"/>
          </w:tcPr>
          <w:p w14:paraId="69CF8582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3" w:type="dxa"/>
            <w:tcBorders>
              <w:right w:val="single" w:sz="18" w:space="0" w:color="000000"/>
            </w:tcBorders>
            <w:vAlign w:val="center"/>
          </w:tcPr>
          <w:p w14:paraId="5941B3B4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F4595" w:rsidRPr="009C5893" w14:paraId="5D50002D" w14:textId="77777777" w:rsidTr="006D0030">
        <w:trPr>
          <w:trHeight w:val="501"/>
          <w:jc w:val="center"/>
        </w:trPr>
        <w:tc>
          <w:tcPr>
            <w:tcW w:w="84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6276C6D5" w14:textId="5BD8D6FE" w:rsidR="00FF4595" w:rsidRPr="009C5893" w:rsidRDefault="00EC2092" w:rsidP="0014106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501" w:type="dxa"/>
            <w:tcBorders>
              <w:bottom w:val="single" w:sz="18" w:space="0" w:color="000000"/>
            </w:tcBorders>
            <w:vAlign w:val="center"/>
          </w:tcPr>
          <w:p w14:paraId="01B6D6BD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95" w:type="dxa"/>
            <w:tcBorders>
              <w:bottom w:val="single" w:sz="18" w:space="0" w:color="000000"/>
            </w:tcBorders>
            <w:vAlign w:val="center"/>
          </w:tcPr>
          <w:p w14:paraId="5E58BFB7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76" w:type="dxa"/>
            <w:tcBorders>
              <w:bottom w:val="single" w:sz="18" w:space="0" w:color="000000"/>
            </w:tcBorders>
            <w:vAlign w:val="center"/>
          </w:tcPr>
          <w:p w14:paraId="0DBFAC06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76" w:type="dxa"/>
            <w:tcBorders>
              <w:bottom w:val="single" w:sz="18" w:space="0" w:color="000000"/>
            </w:tcBorders>
            <w:vAlign w:val="center"/>
          </w:tcPr>
          <w:p w14:paraId="0D3712D0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3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4D9649F" w14:textId="7777777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F4595" w:rsidRPr="009C5893" w14:paraId="33C49034" w14:textId="77777777" w:rsidTr="006D0030">
        <w:trPr>
          <w:trHeight w:val="501"/>
          <w:jc w:val="center"/>
        </w:trPr>
        <w:tc>
          <w:tcPr>
            <w:tcW w:w="101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B4D10D" w14:textId="4A9F5AEE" w:rsidR="00FF4595" w:rsidRPr="009C5893" w:rsidRDefault="00FF4595" w:rsidP="002559B2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تحص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لات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حوزو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: سطح 1 </w:t>
            </w:r>
            <w:r w:rsidR="002559B2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 w:rsidR="002559B2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   سطح</w:t>
            </w:r>
            <w:r w:rsidR="002559B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2559B2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 w:rsidR="002559B2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   سطح</w:t>
            </w:r>
            <w:r w:rsidR="002559B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="002559B2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 w:rsidR="002559B2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   سطح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="002559B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2559B2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14:paraId="13DF428B" w14:textId="20883119" w:rsidR="00B57D3A" w:rsidRPr="00240683" w:rsidRDefault="00B57D3A" w:rsidP="00FF4595">
      <w:pPr>
        <w:tabs>
          <w:tab w:val="left" w:pos="332"/>
        </w:tabs>
        <w:jc w:val="lowKashida"/>
        <w:rPr>
          <w:rFonts w:cs="B Mitra"/>
          <w:color w:val="000000"/>
          <w:sz w:val="18"/>
          <w:szCs w:val="18"/>
          <w:rtl/>
        </w:rPr>
      </w:pPr>
    </w:p>
    <w:tbl>
      <w:tblPr>
        <w:bidiVisual/>
        <w:tblW w:w="102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65"/>
        <w:gridCol w:w="780"/>
        <w:gridCol w:w="154"/>
        <w:gridCol w:w="803"/>
        <w:gridCol w:w="311"/>
        <w:gridCol w:w="580"/>
        <w:gridCol w:w="469"/>
        <w:gridCol w:w="310"/>
        <w:gridCol w:w="595"/>
        <w:gridCol w:w="902"/>
        <w:gridCol w:w="1131"/>
        <w:gridCol w:w="349"/>
        <w:gridCol w:w="742"/>
        <w:gridCol w:w="755"/>
        <w:gridCol w:w="383"/>
        <w:gridCol w:w="367"/>
        <w:gridCol w:w="760"/>
      </w:tblGrid>
      <w:tr w:rsidR="00FF4595" w:rsidRPr="009C5893" w14:paraId="61593E58" w14:textId="77777777" w:rsidTr="005C3FA4">
        <w:trPr>
          <w:trHeight w:val="555"/>
          <w:jc w:val="center"/>
        </w:trPr>
        <w:tc>
          <w:tcPr>
            <w:tcW w:w="1025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39C577" w14:textId="6828769A" w:rsidR="00FF4595" w:rsidRPr="009C5893" w:rsidRDefault="00FF4595" w:rsidP="00EC2092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-وضع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ت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شغل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شاغل  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غ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رشاغل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 w:rsidR="00EC2092">
              <w:rPr>
                <w:rFonts w:cs="B Mitra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342A76" w:rsidRPr="009C5893" w14:paraId="638FACA5" w14:textId="77777777" w:rsidTr="00E37910">
        <w:trPr>
          <w:trHeight w:val="511"/>
          <w:jc w:val="center"/>
        </w:trPr>
        <w:tc>
          <w:tcPr>
            <w:tcW w:w="86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770886EA" w14:textId="255F09D2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بخش دولتی</w:t>
            </w:r>
          </w:p>
        </w:tc>
        <w:tc>
          <w:tcPr>
            <w:tcW w:w="9392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FB73A0" w14:textId="7983FD24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کارشناس 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مدیر  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(عنوان پست):....................</w:t>
            </w:r>
          </w:p>
        </w:tc>
      </w:tr>
      <w:tr w:rsidR="00342A76" w:rsidRPr="009C5893" w14:paraId="6CDEC311" w14:textId="77777777" w:rsidTr="00E37910">
        <w:trPr>
          <w:trHeight w:val="462"/>
          <w:jc w:val="center"/>
        </w:trPr>
        <w:tc>
          <w:tcPr>
            <w:tcW w:w="864" w:type="dxa"/>
            <w:vMerge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C4FFAF6" w14:textId="77777777" w:rsidR="00342A76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39" w:type="dxa"/>
            <w:gridSpan w:val="2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830BA13" w14:textId="18529E46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مقدماتی</w:t>
            </w:r>
          </w:p>
        </w:tc>
        <w:tc>
          <w:tcPr>
            <w:tcW w:w="939" w:type="dxa"/>
            <w:gridSpan w:val="2"/>
            <w:tcBorders>
              <w:top w:val="single" w:sz="18" w:space="0" w:color="000000"/>
            </w:tcBorders>
            <w:vAlign w:val="center"/>
          </w:tcPr>
          <w:p w14:paraId="505F2545" w14:textId="5B3F3BE2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939" w:type="dxa"/>
            <w:gridSpan w:val="2"/>
            <w:tcBorders>
              <w:top w:val="single" w:sz="18" w:space="0" w:color="000000"/>
            </w:tcBorders>
            <w:vAlign w:val="center"/>
          </w:tcPr>
          <w:p w14:paraId="6D25B502" w14:textId="62B15B5B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ارشد</w:t>
            </w:r>
          </w:p>
        </w:tc>
        <w:tc>
          <w:tcPr>
            <w:tcW w:w="939" w:type="dxa"/>
            <w:gridSpan w:val="2"/>
            <w:tcBorders>
              <w:top w:val="single" w:sz="18" w:space="0" w:color="000000"/>
            </w:tcBorders>
            <w:vAlign w:val="center"/>
          </w:tcPr>
          <w:p w14:paraId="5A9E11F9" w14:textId="7B464453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خبره</w:t>
            </w:r>
          </w:p>
        </w:tc>
        <w:tc>
          <w:tcPr>
            <w:tcW w:w="940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1748A7A" w14:textId="6356AA58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عالی</w:t>
            </w:r>
          </w:p>
        </w:tc>
        <w:tc>
          <w:tcPr>
            <w:tcW w:w="117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2225900" w14:textId="35BD1571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عملیاتی</w:t>
            </w:r>
          </w:p>
        </w:tc>
        <w:tc>
          <w:tcPr>
            <w:tcW w:w="1174" w:type="dxa"/>
            <w:gridSpan w:val="2"/>
            <w:tcBorders>
              <w:top w:val="single" w:sz="18" w:space="0" w:color="000000"/>
            </w:tcBorders>
            <w:vAlign w:val="center"/>
          </w:tcPr>
          <w:p w14:paraId="0ABD2C12" w14:textId="0BFADE75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پایه</w:t>
            </w:r>
          </w:p>
        </w:tc>
        <w:tc>
          <w:tcPr>
            <w:tcW w:w="1174" w:type="dxa"/>
            <w:gridSpan w:val="2"/>
            <w:tcBorders>
              <w:top w:val="single" w:sz="18" w:space="0" w:color="000000"/>
            </w:tcBorders>
            <w:vAlign w:val="center"/>
          </w:tcPr>
          <w:p w14:paraId="16506491" w14:textId="5F351B5F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میانی</w:t>
            </w:r>
          </w:p>
        </w:tc>
        <w:tc>
          <w:tcPr>
            <w:tcW w:w="1174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035B9E91" w14:textId="5AC7076D" w:rsidR="00342A76" w:rsidRPr="009C5893" w:rsidRDefault="00342A76" w:rsidP="000E096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ارشد</w:t>
            </w:r>
          </w:p>
        </w:tc>
      </w:tr>
      <w:tr w:rsidR="00342A76" w:rsidRPr="009C5893" w14:paraId="10A731C2" w14:textId="77777777" w:rsidTr="00E37910">
        <w:trPr>
          <w:trHeight w:val="554"/>
          <w:jc w:val="center"/>
        </w:trPr>
        <w:tc>
          <w:tcPr>
            <w:tcW w:w="86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0801E5" w14:textId="77777777" w:rsidR="00342A76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3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246F9A1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39" w:type="dxa"/>
            <w:gridSpan w:val="2"/>
            <w:tcBorders>
              <w:bottom w:val="single" w:sz="18" w:space="0" w:color="000000"/>
            </w:tcBorders>
            <w:vAlign w:val="center"/>
          </w:tcPr>
          <w:p w14:paraId="77E34E22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39" w:type="dxa"/>
            <w:gridSpan w:val="2"/>
            <w:tcBorders>
              <w:bottom w:val="single" w:sz="18" w:space="0" w:color="000000"/>
            </w:tcBorders>
            <w:vAlign w:val="center"/>
          </w:tcPr>
          <w:p w14:paraId="6639547B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39" w:type="dxa"/>
            <w:gridSpan w:val="2"/>
            <w:tcBorders>
              <w:bottom w:val="single" w:sz="18" w:space="0" w:color="000000"/>
            </w:tcBorders>
            <w:vAlign w:val="center"/>
          </w:tcPr>
          <w:p w14:paraId="406AD344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0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4B3D772C" w14:textId="05E37688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FE44B35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4" w:type="dxa"/>
            <w:gridSpan w:val="2"/>
            <w:tcBorders>
              <w:bottom w:val="single" w:sz="18" w:space="0" w:color="000000"/>
            </w:tcBorders>
            <w:vAlign w:val="center"/>
          </w:tcPr>
          <w:p w14:paraId="54260838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4" w:type="dxa"/>
            <w:gridSpan w:val="2"/>
            <w:tcBorders>
              <w:bottom w:val="single" w:sz="18" w:space="0" w:color="000000"/>
            </w:tcBorders>
            <w:vAlign w:val="center"/>
          </w:tcPr>
          <w:p w14:paraId="52162F9F" w14:textId="77777777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74" w:type="dxa"/>
            <w:gridSpan w:val="2"/>
            <w:tcBorders>
              <w:right w:val="single" w:sz="18" w:space="0" w:color="000000"/>
            </w:tcBorders>
            <w:vAlign w:val="center"/>
          </w:tcPr>
          <w:p w14:paraId="1011A9AE" w14:textId="066EB361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42A76" w:rsidRPr="009C5893" w14:paraId="16BB4449" w14:textId="77777777" w:rsidTr="00E37910">
        <w:trPr>
          <w:trHeight w:val="601"/>
          <w:jc w:val="center"/>
        </w:trPr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BD277A" w14:textId="7793DECB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بخش غیردولتی</w:t>
            </w:r>
          </w:p>
        </w:tc>
        <w:tc>
          <w:tcPr>
            <w:tcW w:w="9392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402B3DF" w14:textId="61322C73" w:rsidR="00342A76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کارشناس</w:t>
            </w:r>
            <w:r w:rsidR="006D37C7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مدیر  </w:t>
            </w:r>
            <w:r w:rsidR="006D37C7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(عنوان پست):....................</w:t>
            </w:r>
          </w:p>
        </w:tc>
      </w:tr>
      <w:tr w:rsidR="00FF4595" w:rsidRPr="009C5893" w14:paraId="69F8BEF1" w14:textId="77777777" w:rsidTr="00E37910">
        <w:trPr>
          <w:trHeight w:val="511"/>
          <w:jc w:val="center"/>
        </w:trPr>
        <w:tc>
          <w:tcPr>
            <w:tcW w:w="86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93768EE" w14:textId="588249E7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عضو هیات علمی</w:t>
            </w:r>
          </w:p>
        </w:tc>
        <w:tc>
          <w:tcPr>
            <w:tcW w:w="313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355EF083" w14:textId="4F242AA3" w:rsidR="00FF4595" w:rsidRPr="009C5893" w:rsidRDefault="00CB39D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مرتبه علمی</w:t>
            </w:r>
          </w:p>
        </w:tc>
        <w:tc>
          <w:tcPr>
            <w:tcW w:w="313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163DA4D7" w14:textId="0DB45900" w:rsidR="00FF4595" w:rsidRPr="009C5893" w:rsidRDefault="00CB39D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دانشگاه دولتی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غیردولتی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313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3D86730E" w14:textId="5096A759" w:rsidR="00FF4595" w:rsidRPr="009C5893" w:rsidRDefault="00CB39D0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سنوات خدمت </w:t>
            </w:r>
            <w:r w:rsidR="00436A1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(سال)</w:t>
            </w:r>
          </w:p>
        </w:tc>
      </w:tr>
      <w:tr w:rsidR="00FF4595" w:rsidRPr="009C5893" w14:paraId="42B00F8D" w14:textId="77777777" w:rsidTr="00E37910">
        <w:trPr>
          <w:trHeight w:val="510"/>
          <w:jc w:val="center"/>
        </w:trPr>
        <w:tc>
          <w:tcPr>
            <w:tcW w:w="86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F57213" w14:textId="77777777" w:rsidR="00FF4595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6B3A4877" w14:textId="57935985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مربی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783" w:type="dxa"/>
            <w:gridSpan w:val="2"/>
            <w:tcBorders>
              <w:top w:val="single" w:sz="12" w:space="0" w:color="auto"/>
              <w:bottom w:val="single" w:sz="18" w:space="0" w:color="000000"/>
            </w:tcBorders>
            <w:vAlign w:val="center"/>
          </w:tcPr>
          <w:p w14:paraId="35FAE17C" w14:textId="4ADE1E81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استادیار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bottom w:val="single" w:sz="18" w:space="0" w:color="000000"/>
            </w:tcBorders>
            <w:vAlign w:val="center"/>
          </w:tcPr>
          <w:p w14:paraId="74A92D62" w14:textId="464516E0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دانشیار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783" w:type="dxa"/>
            <w:gridSpan w:val="2"/>
            <w:tcBorders>
              <w:top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C261865" w14:textId="638B6B4F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استاد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3131" w:type="dxa"/>
            <w:gridSpan w:val="4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82BE32" w14:textId="282687F5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......................................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14:paraId="5FD0733D" w14:textId="3D608A76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1-5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8" w:space="0" w:color="000000"/>
            </w:tcBorders>
            <w:vAlign w:val="center"/>
          </w:tcPr>
          <w:p w14:paraId="5AE1DC4D" w14:textId="69059F35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10-15</w:t>
            </w:r>
          </w:p>
        </w:tc>
        <w:tc>
          <w:tcPr>
            <w:tcW w:w="783" w:type="dxa"/>
            <w:gridSpan w:val="2"/>
            <w:tcBorders>
              <w:top w:val="single" w:sz="12" w:space="0" w:color="auto"/>
              <w:bottom w:val="single" w:sz="18" w:space="0" w:color="000000"/>
            </w:tcBorders>
            <w:vAlign w:val="center"/>
          </w:tcPr>
          <w:p w14:paraId="25CD5A74" w14:textId="2C1DAFC0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15-20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EC76664" w14:textId="58413D31" w:rsidR="00FF4595" w:rsidRPr="009C5893" w:rsidRDefault="00342A76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20 و بیشتر</w:t>
            </w:r>
          </w:p>
        </w:tc>
      </w:tr>
      <w:tr w:rsidR="00FF4595" w:rsidRPr="009C5893" w14:paraId="2DA56F56" w14:textId="77777777" w:rsidTr="00E37910">
        <w:trPr>
          <w:trHeight w:val="601"/>
          <w:jc w:val="center"/>
        </w:trPr>
        <w:tc>
          <w:tcPr>
            <w:tcW w:w="8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6C2221C" w14:textId="01FE1C3F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بازنشسته</w:t>
            </w:r>
          </w:p>
        </w:tc>
        <w:tc>
          <w:tcPr>
            <w:tcW w:w="9392" w:type="dxa"/>
            <w:gridSpan w:val="16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DEA67A" w14:textId="3A887C32" w:rsidR="00FF4595" w:rsidRPr="009C5893" w:rsidRDefault="00FF4595" w:rsidP="00A25F5C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شاغل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غیرشاغل</w:t>
            </w:r>
            <w:r w:rsidR="000E096E"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آخرین پست/شغل سازمانی:....................................</w:t>
            </w:r>
          </w:p>
        </w:tc>
      </w:tr>
      <w:tr w:rsidR="00FF4595" w:rsidRPr="009C5893" w14:paraId="048394A4" w14:textId="77777777" w:rsidTr="00E37910">
        <w:trPr>
          <w:trHeight w:val="1111"/>
          <w:jc w:val="center"/>
        </w:trPr>
        <w:tc>
          <w:tcPr>
            <w:tcW w:w="10256" w:type="dxa"/>
            <w:gridSpan w:val="1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E67782" w14:textId="3BED59A9" w:rsidR="00FF4595" w:rsidRPr="009C5893" w:rsidRDefault="00FF4595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نام و نام خانوادگی متقاضی تدریس......................</w:t>
            </w:r>
            <w:r w:rsidR="008F509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...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.......... </w:t>
            </w:r>
            <w:r w:rsidR="00EC209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امضاء</w:t>
            </w:r>
            <w:r w:rsidR="008F509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.......</w:t>
            </w:r>
            <w:r w:rsidR="008F509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............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.......... </w:t>
            </w:r>
            <w:r w:rsidR="00EC209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تاریخ ................</w:t>
            </w:r>
            <w:r w:rsidR="008F509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..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................</w:t>
            </w:r>
          </w:p>
        </w:tc>
      </w:tr>
    </w:tbl>
    <w:p w14:paraId="1C1EA8FE" w14:textId="77777777" w:rsidR="00FF4595" w:rsidRDefault="00B57D3A" w:rsidP="00370743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</w:p>
    <w:p w14:paraId="15A31F89" w14:textId="77777777" w:rsidR="00FF4595" w:rsidRDefault="00FF4595" w:rsidP="00370743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3A60B38C" w14:textId="155A1A2E" w:rsidR="00FF4595" w:rsidRPr="008F509D" w:rsidRDefault="00776446" w:rsidP="00776446">
      <w:pPr>
        <w:tabs>
          <w:tab w:val="left" w:pos="332"/>
        </w:tabs>
        <w:jc w:val="center"/>
        <w:rPr>
          <w:rFonts w:cs="B Mitra"/>
          <w:b/>
          <w:bCs/>
          <w:color w:val="000000"/>
          <w:szCs w:val="24"/>
          <w:rtl/>
        </w:rPr>
      </w:pPr>
      <w:r w:rsidRPr="008F509D">
        <w:rPr>
          <w:rFonts w:cs="B Mitra" w:hint="cs"/>
          <w:b/>
          <w:bCs/>
          <w:color w:val="000000"/>
          <w:szCs w:val="24"/>
          <w:rtl/>
        </w:rPr>
        <w:t>پیوست شماره(2)</w:t>
      </w:r>
    </w:p>
    <w:p w14:paraId="3CAB186C" w14:textId="69DF6DC2" w:rsidR="00776446" w:rsidRPr="008F509D" w:rsidRDefault="00776446" w:rsidP="00776446">
      <w:pPr>
        <w:tabs>
          <w:tab w:val="left" w:pos="332"/>
        </w:tabs>
        <w:jc w:val="center"/>
        <w:rPr>
          <w:rFonts w:cs="B Mitra"/>
          <w:b/>
          <w:bCs/>
          <w:color w:val="000000"/>
          <w:szCs w:val="24"/>
          <w:rtl/>
        </w:rPr>
      </w:pPr>
      <w:r w:rsidRPr="008F509D">
        <w:rPr>
          <w:rFonts w:cs="B Mitra" w:hint="cs"/>
          <w:b/>
          <w:bCs/>
          <w:color w:val="000000"/>
          <w:szCs w:val="24"/>
          <w:rtl/>
        </w:rPr>
        <w:t>فرم اطلاعات موضوعی متقاضیان تدریس</w:t>
      </w:r>
    </w:p>
    <w:p w14:paraId="40653193" w14:textId="77777777" w:rsidR="00FF4595" w:rsidRPr="00340E76" w:rsidRDefault="00FF4595" w:rsidP="00370743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188"/>
        <w:gridCol w:w="520"/>
        <w:gridCol w:w="1523"/>
        <w:gridCol w:w="1031"/>
        <w:gridCol w:w="1012"/>
        <w:gridCol w:w="1542"/>
        <w:gridCol w:w="501"/>
        <w:gridCol w:w="2026"/>
      </w:tblGrid>
      <w:tr w:rsidR="00776446" w:rsidRPr="00FF4595" w14:paraId="1C997234" w14:textId="77777777" w:rsidTr="00FD60A6">
        <w:trPr>
          <w:trHeight w:val="313"/>
          <w:jc w:val="center"/>
        </w:trPr>
        <w:tc>
          <w:tcPr>
            <w:tcW w:w="1034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019DF4" w14:textId="77777777" w:rsidR="00776446" w:rsidRPr="009C5893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8"/>
                <w:szCs w:val="8"/>
                <w:rtl/>
              </w:rPr>
            </w:pPr>
          </w:p>
          <w:p w14:paraId="7E159246" w14:textId="5E6DBDD5" w:rsidR="00776446" w:rsidRPr="00FF4595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F4595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1-مشخصات فردی</w:t>
            </w: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:</w:t>
            </w:r>
          </w:p>
        </w:tc>
      </w:tr>
      <w:tr w:rsidR="00776446" w:rsidRPr="009C5893" w14:paraId="43DCEEF8" w14:textId="77777777" w:rsidTr="006D0030">
        <w:trPr>
          <w:trHeight w:val="584"/>
          <w:jc w:val="center"/>
        </w:trPr>
        <w:tc>
          <w:tcPr>
            <w:tcW w:w="218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772DA4C7" w14:textId="08ED9F52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نام:</w:t>
            </w:r>
          </w:p>
        </w:tc>
        <w:tc>
          <w:tcPr>
            <w:tcW w:w="2043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6EC7E49" w14:textId="1A13C7A1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نام خانوادگی:</w:t>
            </w:r>
          </w:p>
        </w:tc>
        <w:tc>
          <w:tcPr>
            <w:tcW w:w="2043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9B5B17B" w14:textId="5AFA2978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نام پدر:</w:t>
            </w:r>
          </w:p>
        </w:tc>
        <w:tc>
          <w:tcPr>
            <w:tcW w:w="2043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6A6671EE" w14:textId="6BFF70DA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ش شناسنامه:</w:t>
            </w:r>
          </w:p>
        </w:tc>
        <w:tc>
          <w:tcPr>
            <w:tcW w:w="2026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4372D98" w14:textId="69EEC6C2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776446">
              <w:rPr>
                <w:rFonts w:cs="B Mitra" w:hint="cs"/>
                <w:color w:val="000000"/>
                <w:sz w:val="22"/>
                <w:szCs w:val="22"/>
                <w:rtl/>
              </w:rPr>
              <w:t>ش ملی:</w:t>
            </w:r>
          </w:p>
        </w:tc>
      </w:tr>
      <w:tr w:rsidR="00776446" w:rsidRPr="009C5893" w14:paraId="62A5CABD" w14:textId="77777777" w:rsidTr="00E37910">
        <w:trPr>
          <w:trHeight w:val="581"/>
          <w:jc w:val="center"/>
        </w:trPr>
        <w:tc>
          <w:tcPr>
            <w:tcW w:w="270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CF76D08" w14:textId="7006AC1B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تاریخ تولد:</w:t>
            </w:r>
          </w:p>
        </w:tc>
        <w:tc>
          <w:tcPr>
            <w:tcW w:w="2554" w:type="dxa"/>
            <w:gridSpan w:val="2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14:paraId="1B1EA23A" w14:textId="32DEC6AE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شماره تلفن ثابت:</w:t>
            </w:r>
          </w:p>
        </w:tc>
        <w:tc>
          <w:tcPr>
            <w:tcW w:w="2554" w:type="dxa"/>
            <w:gridSpan w:val="2"/>
            <w:tcBorders>
              <w:top w:val="single" w:sz="12" w:space="0" w:color="000000"/>
              <w:bottom w:val="single" w:sz="18" w:space="0" w:color="000000"/>
            </w:tcBorders>
            <w:vAlign w:val="center"/>
          </w:tcPr>
          <w:p w14:paraId="01424824" w14:textId="00C23B5F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شماره تلفن همراه:</w:t>
            </w:r>
          </w:p>
        </w:tc>
        <w:tc>
          <w:tcPr>
            <w:tcW w:w="252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CBBFB55" w14:textId="3DA5E385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آدرس الکترونیک:</w:t>
            </w:r>
          </w:p>
        </w:tc>
      </w:tr>
      <w:tr w:rsidR="00776446" w:rsidRPr="00B60287" w14:paraId="25AB5905" w14:textId="77777777" w:rsidTr="00E37910">
        <w:trPr>
          <w:trHeight w:val="581"/>
          <w:jc w:val="center"/>
        </w:trPr>
        <w:tc>
          <w:tcPr>
            <w:tcW w:w="1034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5F8CDB" w14:textId="7E8D889D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 w:rsidRPr="00776446">
              <w:rPr>
                <w:rFonts w:cs="B Mitra" w:hint="cs"/>
                <w:color w:val="000000"/>
                <w:szCs w:val="24"/>
                <w:rtl/>
              </w:rPr>
              <w:t>آدرس منزل:</w:t>
            </w:r>
          </w:p>
        </w:tc>
      </w:tr>
      <w:tr w:rsidR="00776446" w:rsidRPr="00B60287" w14:paraId="6B501FA3" w14:textId="77777777" w:rsidTr="00E37910">
        <w:trPr>
          <w:trHeight w:val="581"/>
          <w:jc w:val="center"/>
        </w:trPr>
        <w:tc>
          <w:tcPr>
            <w:tcW w:w="1034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2BAA2" w14:textId="77777777" w:rsid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آدرس محل کار: ..........................................................</w:t>
            </w:r>
          </w:p>
          <w:p w14:paraId="3982D5C8" w14:textId="13EFD805" w:rsidR="00776446" w:rsidRPr="00776446" w:rsidRDefault="00776446" w:rsidP="00CC2F5E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Cs w:val="24"/>
                <w:rtl/>
              </w:rPr>
            </w:pPr>
            <w:r>
              <w:rPr>
                <w:rFonts w:cs="B Mitra" w:hint="cs"/>
                <w:color w:val="000000"/>
                <w:szCs w:val="24"/>
                <w:rtl/>
              </w:rPr>
              <w:t>شماره تلفن و دورنگار: ....................................، ..........................................</w:t>
            </w:r>
          </w:p>
        </w:tc>
      </w:tr>
    </w:tbl>
    <w:p w14:paraId="76A5FF41" w14:textId="659EBAD7" w:rsidR="00FF4595" w:rsidRPr="00B60287" w:rsidRDefault="00FF4595" w:rsidP="00B60287">
      <w:pPr>
        <w:tabs>
          <w:tab w:val="left" w:pos="332"/>
          <w:tab w:val="left" w:pos="1480"/>
        </w:tabs>
        <w:jc w:val="lowKashida"/>
        <w:rPr>
          <w:rFonts w:cs="B Mitra"/>
          <w:color w:val="000000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7"/>
        <w:gridCol w:w="1984"/>
        <w:gridCol w:w="1701"/>
        <w:gridCol w:w="1701"/>
        <w:gridCol w:w="1701"/>
        <w:gridCol w:w="992"/>
        <w:gridCol w:w="1556"/>
      </w:tblGrid>
      <w:tr w:rsidR="00215603" w:rsidRPr="009C5893" w14:paraId="0DCBE12C" w14:textId="2D173D51" w:rsidTr="00FD60A6">
        <w:trPr>
          <w:trHeight w:val="501"/>
          <w:jc w:val="center"/>
        </w:trPr>
        <w:tc>
          <w:tcPr>
            <w:tcW w:w="1030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981FD2" w14:textId="15024A7B" w:rsidR="00215603" w:rsidRPr="00FF4595" w:rsidRDefault="00215603" w:rsidP="00CC2F5E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2- مشخصات تحص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ل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15603" w:rsidRPr="009C5893" w14:paraId="1FC6D51A" w14:textId="3A099B7F" w:rsidTr="00E37910">
        <w:trPr>
          <w:trHeight w:val="501"/>
          <w:jc w:val="center"/>
        </w:trPr>
        <w:tc>
          <w:tcPr>
            <w:tcW w:w="667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18A14BF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14:paraId="094AD355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169A2598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32A0F729" w14:textId="4DD9070B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</w:rPr>
              <w:t>گرایش تحصیلی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6436A98C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18"/>
                <w:szCs w:val="18"/>
                <w:rtl/>
              </w:rPr>
              <w:t>نام دانشگاه</w:t>
            </w:r>
          </w:p>
        </w:tc>
        <w:tc>
          <w:tcPr>
            <w:tcW w:w="992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20134EE8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سال اخذ</w:t>
            </w:r>
          </w:p>
        </w:tc>
        <w:tc>
          <w:tcPr>
            <w:tcW w:w="15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D9F39AB" w14:textId="58B59E0A" w:rsidR="0021560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ارتباط مدارک و رشته تحصیلی با موضوعات تدریس</w:t>
            </w:r>
          </w:p>
        </w:tc>
      </w:tr>
      <w:tr w:rsidR="00215603" w:rsidRPr="009C5893" w14:paraId="7DBE1EC8" w14:textId="0074297F" w:rsidTr="00E37910">
        <w:trPr>
          <w:trHeight w:val="501"/>
          <w:jc w:val="center"/>
        </w:trPr>
        <w:tc>
          <w:tcPr>
            <w:tcW w:w="667" w:type="dxa"/>
            <w:tcBorders>
              <w:left w:val="single" w:sz="18" w:space="0" w:color="000000"/>
            </w:tcBorders>
            <w:vAlign w:val="center"/>
          </w:tcPr>
          <w:p w14:paraId="29EA107A" w14:textId="69AB43C0" w:rsidR="00215603" w:rsidRPr="009C5893" w:rsidRDefault="00340E76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14:paraId="1386DD7B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7EB8443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13DCA3E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1701" w:type="dxa"/>
            <w:vAlign w:val="center"/>
          </w:tcPr>
          <w:p w14:paraId="1A848671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14:paraId="69264F53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6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14:paraId="03688E7C" w14:textId="7FB186F5" w:rsidR="0021560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دارد</w:t>
            </w:r>
            <w:r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ندارد</w:t>
            </w:r>
            <w:r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  <w:p w14:paraId="58934FA0" w14:textId="7D2209A5" w:rsidR="00215603" w:rsidRPr="00215603" w:rsidRDefault="00215603" w:rsidP="00215603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توضیحات:</w:t>
            </w:r>
          </w:p>
        </w:tc>
      </w:tr>
      <w:tr w:rsidR="00215603" w:rsidRPr="009C5893" w14:paraId="4EAD397F" w14:textId="5D2ED801" w:rsidTr="00E37910">
        <w:trPr>
          <w:trHeight w:val="501"/>
          <w:jc w:val="center"/>
        </w:trPr>
        <w:tc>
          <w:tcPr>
            <w:tcW w:w="667" w:type="dxa"/>
            <w:tcBorders>
              <w:left w:val="single" w:sz="18" w:space="0" w:color="000000"/>
            </w:tcBorders>
            <w:vAlign w:val="center"/>
          </w:tcPr>
          <w:p w14:paraId="01AFD3A0" w14:textId="6A531263" w:rsidR="00215603" w:rsidRPr="009C5893" w:rsidRDefault="00340E76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14:paraId="51564311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557C7E1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39BF860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1945B9B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14:paraId="438B3641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9218319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15603" w:rsidRPr="009C5893" w14:paraId="64F2D5D8" w14:textId="45AF43C7" w:rsidTr="00E37910">
        <w:trPr>
          <w:trHeight w:val="501"/>
          <w:jc w:val="center"/>
        </w:trPr>
        <w:tc>
          <w:tcPr>
            <w:tcW w:w="667" w:type="dxa"/>
            <w:tcBorders>
              <w:left w:val="single" w:sz="18" w:space="0" w:color="000000"/>
            </w:tcBorders>
            <w:vAlign w:val="center"/>
          </w:tcPr>
          <w:p w14:paraId="6683ADD4" w14:textId="0FF5408D" w:rsidR="00215603" w:rsidRPr="009C5893" w:rsidRDefault="00340E76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14:paraId="64B07F0C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206D1D0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AAC0C54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561BE57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right w:val="single" w:sz="18" w:space="0" w:color="000000"/>
            </w:tcBorders>
            <w:vAlign w:val="center"/>
          </w:tcPr>
          <w:p w14:paraId="41D008EA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FC80022" w14:textId="77777777" w:rsidR="00215603" w:rsidRPr="009C5893" w:rsidRDefault="00215603" w:rsidP="00CC2F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215603" w:rsidRPr="009C5893" w14:paraId="49EBEB05" w14:textId="70A712E4" w:rsidTr="006D0030">
        <w:trPr>
          <w:trHeight w:val="501"/>
          <w:jc w:val="center"/>
        </w:trPr>
        <w:tc>
          <w:tcPr>
            <w:tcW w:w="1030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8CB87A" w14:textId="2CDD1360" w:rsidR="00215603" w:rsidRPr="00FF4595" w:rsidRDefault="00215603" w:rsidP="00CC2F5E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تحص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لات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حوزو</w:t>
            </w:r>
            <w:r w:rsidRPr="00FF459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: سطح 1 </w:t>
            </w:r>
            <w:r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   سطح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   سطح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         سطح</w:t>
            </w:r>
            <w:r w:rsidRPr="00FF4595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4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2559B2">
              <w:rPr>
                <w:rFonts w:cs="B Mitra" w:hint="cs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14:paraId="1572A91E" w14:textId="6ACEAF20" w:rsidR="00776446" w:rsidRDefault="00776446" w:rsidP="00370743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0F185545" w14:textId="77777777" w:rsidR="00B57D3A" w:rsidRPr="009C589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8"/>
          <w:szCs w:val="8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</w:p>
    <w:tbl>
      <w:tblPr>
        <w:bidiVisual/>
        <w:tblW w:w="103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63"/>
        <w:gridCol w:w="2108"/>
        <w:gridCol w:w="19"/>
        <w:gridCol w:w="1275"/>
        <w:gridCol w:w="1407"/>
        <w:gridCol w:w="11"/>
        <w:gridCol w:w="1276"/>
        <w:gridCol w:w="1356"/>
        <w:gridCol w:w="1451"/>
      </w:tblGrid>
      <w:tr w:rsidR="00215603" w:rsidRPr="009C5893" w14:paraId="46CA93BA" w14:textId="77777777" w:rsidTr="006D0030">
        <w:trPr>
          <w:trHeight w:val="326"/>
          <w:jc w:val="center"/>
        </w:trPr>
        <w:tc>
          <w:tcPr>
            <w:tcW w:w="10366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E05278A" w14:textId="46E91B9D" w:rsidR="00215603" w:rsidRPr="009C5893" w:rsidRDefault="00215603" w:rsidP="00215603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15603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3- سوابق و تجرب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215603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215603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کار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215603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مرتبط با موضوعات تدر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215603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س</w:t>
            </w:r>
            <w:r w:rsidRPr="00215603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215603" w:rsidRPr="009C5893" w14:paraId="57186396" w14:textId="77777777" w:rsidTr="00E37910">
        <w:trPr>
          <w:trHeight w:val="960"/>
          <w:jc w:val="center"/>
        </w:trPr>
        <w:tc>
          <w:tcPr>
            <w:tcW w:w="146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38C022C" w14:textId="308072A9" w:rsidR="00215603" w:rsidRPr="009C5893" w:rsidRDefault="00215603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بخش دولتی</w:t>
            </w:r>
          </w:p>
        </w:tc>
        <w:tc>
          <w:tcPr>
            <w:tcW w:w="4820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70317F3" w14:textId="77777777" w:rsidR="00215603" w:rsidRDefault="00215603" w:rsidP="00215603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کارشناس 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مدیر  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(عنوان پست):....................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 </w:t>
            </w:r>
          </w:p>
          <w:p w14:paraId="2F63FB77" w14:textId="0BA65477" w:rsidR="00215603" w:rsidRPr="009C5893" w:rsidRDefault="00215603" w:rsidP="00215603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رتبه شغلی:.....</w:t>
            </w:r>
          </w:p>
        </w:tc>
        <w:tc>
          <w:tcPr>
            <w:tcW w:w="263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2FC066F" w14:textId="6F0E9B43" w:rsidR="00215603" w:rsidRPr="009C5893" w:rsidRDefault="00215603" w:rsidP="00340E76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تجربه کاری مرتبط</w:t>
            </w:r>
            <w:r w:rsidR="00340E7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98FA777" w14:textId="319F7C96" w:rsidR="00215603" w:rsidRPr="009C5893" w:rsidRDefault="00A25F5C" w:rsidP="00A25F5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ارتباط سوابق و تجارب کاری با موضوعات تدریس</w:t>
            </w:r>
          </w:p>
        </w:tc>
      </w:tr>
      <w:tr w:rsidR="00A25F5C" w:rsidRPr="009C5893" w14:paraId="567A482C" w14:textId="77777777" w:rsidTr="00A13324">
        <w:trPr>
          <w:trHeight w:val="698"/>
          <w:jc w:val="center"/>
        </w:trPr>
        <w:tc>
          <w:tcPr>
            <w:tcW w:w="1463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2B33B2C0" w14:textId="08FAB582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بخش غیر دولتی</w:t>
            </w:r>
          </w:p>
        </w:tc>
        <w:tc>
          <w:tcPr>
            <w:tcW w:w="2108" w:type="dxa"/>
            <w:tcBorders>
              <w:top w:val="single" w:sz="18" w:space="0" w:color="000000"/>
              <w:left w:val="single" w:sz="18" w:space="0" w:color="000000"/>
            </w:tcBorders>
          </w:tcPr>
          <w:p w14:paraId="27FD2733" w14:textId="49E640C9" w:rsidR="00A25F5C" w:rsidRPr="009C5893" w:rsidRDefault="00A25F5C" w:rsidP="00215603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کارشناس(عنوان پست):</w:t>
            </w:r>
          </w:p>
        </w:tc>
        <w:tc>
          <w:tcPr>
            <w:tcW w:w="2712" w:type="dxa"/>
            <w:gridSpan w:val="4"/>
            <w:tcBorders>
              <w:top w:val="single" w:sz="18" w:space="0" w:color="000000"/>
              <w:right w:val="single" w:sz="18" w:space="0" w:color="000000"/>
            </w:tcBorders>
          </w:tcPr>
          <w:p w14:paraId="35D5AA44" w14:textId="0CC8517B" w:rsidR="00A25F5C" w:rsidRPr="009C5893" w:rsidRDefault="00A25F5C" w:rsidP="00215603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مدیر (عنوان پست):.................</w:t>
            </w:r>
          </w:p>
        </w:tc>
        <w:tc>
          <w:tcPr>
            <w:tcW w:w="263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F0BD5F7" w14:textId="17161917" w:rsidR="00A25F5C" w:rsidRPr="009C5893" w:rsidRDefault="00A25F5C" w:rsidP="00340E76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تجربه کاری مرتبط</w:t>
            </w:r>
            <w:r w:rsidR="00340E7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451" w:type="dxa"/>
            <w:vMerge w:val="restart"/>
            <w:tcBorders>
              <w:left w:val="single" w:sz="18" w:space="0" w:color="000000"/>
              <w:right w:val="single" w:sz="12" w:space="0" w:color="000000"/>
            </w:tcBorders>
          </w:tcPr>
          <w:p w14:paraId="2D3545D0" w14:textId="77777777" w:rsidR="00911428" w:rsidRDefault="00911428" w:rsidP="00911428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1820810" w14:textId="6F3DB428" w:rsidR="00A25F5C" w:rsidRPr="00A25F5C" w:rsidRDefault="00A25F5C" w:rsidP="00911428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دارد</w:t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ندارد</w:t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</w:p>
          <w:p w14:paraId="2AEA07E5" w14:textId="77777777" w:rsidR="00911428" w:rsidRDefault="00911428" w:rsidP="00A25F5C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41C2312" w14:textId="2D8037D1" w:rsidR="00A25F5C" w:rsidRPr="009C5893" w:rsidRDefault="00A25F5C" w:rsidP="00911428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توضیحات:</w:t>
            </w:r>
          </w:p>
        </w:tc>
      </w:tr>
      <w:tr w:rsidR="00A25F5C" w:rsidRPr="009C5893" w14:paraId="4007BFB1" w14:textId="77777777" w:rsidTr="00A13324">
        <w:trPr>
          <w:trHeight w:val="698"/>
          <w:jc w:val="center"/>
        </w:trPr>
        <w:tc>
          <w:tcPr>
            <w:tcW w:w="1463" w:type="dxa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2C2FA9A3" w14:textId="6554BE5F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عضو هیات علمی</w:t>
            </w:r>
          </w:p>
        </w:tc>
        <w:tc>
          <w:tcPr>
            <w:tcW w:w="3402" w:type="dxa"/>
            <w:gridSpan w:val="3"/>
            <w:tcBorders>
              <w:left w:val="single" w:sz="18" w:space="0" w:color="000000"/>
            </w:tcBorders>
          </w:tcPr>
          <w:p w14:paraId="7143A451" w14:textId="77777777" w:rsidR="00A25F5C" w:rsidRDefault="00A25F5C" w:rsidP="00A25F5C">
            <w:pPr>
              <w:tabs>
                <w:tab w:val="left" w:pos="332"/>
              </w:tabs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نام دانشگاه : ...................   </w:t>
            </w:r>
          </w:p>
          <w:p w14:paraId="4A289207" w14:textId="6E4BE957" w:rsidR="00A25F5C" w:rsidRPr="009C5893" w:rsidRDefault="00A25F5C" w:rsidP="00A25F5C">
            <w:pPr>
              <w:tabs>
                <w:tab w:val="left" w:pos="332"/>
              </w:tabs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دولتی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غیر دولتی</w:t>
            </w: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1418" w:type="dxa"/>
            <w:gridSpan w:val="2"/>
            <w:tcBorders>
              <w:right w:val="single" w:sz="18" w:space="0" w:color="000000"/>
            </w:tcBorders>
          </w:tcPr>
          <w:p w14:paraId="1176F5C8" w14:textId="54E9B24F" w:rsidR="00A25F5C" w:rsidRPr="009C5893" w:rsidRDefault="00A25F5C" w:rsidP="00A25F5C">
            <w:pPr>
              <w:tabs>
                <w:tab w:val="left" w:pos="332"/>
              </w:tabs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مرتبه علمی:.........</w:t>
            </w:r>
          </w:p>
        </w:tc>
        <w:tc>
          <w:tcPr>
            <w:tcW w:w="263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14:paraId="071A567A" w14:textId="0E2ACD91" w:rsidR="00A25F5C" w:rsidRPr="009C5893" w:rsidRDefault="0076530C" w:rsidP="00340E76">
            <w:pPr>
              <w:tabs>
                <w:tab w:val="left" w:pos="332"/>
              </w:tabs>
              <w:jc w:val="both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سنوات خدمت:..........</w:t>
            </w:r>
            <w:bookmarkStart w:id="0" w:name="_GoBack"/>
            <w:bookmarkEnd w:id="0"/>
          </w:p>
        </w:tc>
        <w:tc>
          <w:tcPr>
            <w:tcW w:w="145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8744856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5F5C" w:rsidRPr="009C5893" w14:paraId="0E84A185" w14:textId="77777777" w:rsidTr="00A13324">
        <w:trPr>
          <w:trHeight w:val="698"/>
          <w:jc w:val="center"/>
        </w:trPr>
        <w:tc>
          <w:tcPr>
            <w:tcW w:w="1463" w:type="dxa"/>
            <w:tcBorders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451C8D7" w14:textId="7FC852A9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بازنشسته</w:t>
            </w:r>
          </w:p>
        </w:tc>
        <w:tc>
          <w:tcPr>
            <w:tcW w:w="4809" w:type="dxa"/>
            <w:gridSpan w:val="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69366B" w14:textId="77777777" w:rsidR="00A25F5C" w:rsidRDefault="00A25F5C" w:rsidP="00A25F5C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شاغل</w:t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 غیرشاغل</w:t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    </w:t>
            </w:r>
          </w:p>
          <w:p w14:paraId="501D7C6C" w14:textId="1ECF43D0" w:rsidR="00A25F5C" w:rsidRPr="009C5893" w:rsidRDefault="00A25F5C" w:rsidP="00A25F5C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A25F5C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آخرین پست/شغل سازمانی:....................................</w:t>
            </w:r>
          </w:p>
        </w:tc>
        <w:tc>
          <w:tcPr>
            <w:tcW w:w="2643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D2FEA39" w14:textId="4EBA19DE" w:rsidR="00A25F5C" w:rsidRPr="009C5893" w:rsidRDefault="00A25F5C" w:rsidP="00340E76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21560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تجربه کاری مرتبط</w:t>
            </w:r>
          </w:p>
        </w:tc>
        <w:tc>
          <w:tcPr>
            <w:tcW w:w="145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2396281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5F5C" w:rsidRPr="009C5893" w14:paraId="73A45348" w14:textId="77777777" w:rsidTr="00A13324">
        <w:trPr>
          <w:trHeight w:val="364"/>
          <w:jc w:val="center"/>
        </w:trPr>
        <w:tc>
          <w:tcPr>
            <w:tcW w:w="3590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A6DCD1" w14:textId="682870CD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noProof/>
                <w:color w:val="000000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C5604" wp14:editId="6B278299">
                      <wp:simplePos x="0" y="0"/>
                      <wp:positionH relativeFrom="column">
                        <wp:posOffset>145120</wp:posOffset>
                      </wp:positionH>
                      <wp:positionV relativeFrom="paragraph">
                        <wp:posOffset>17485</wp:posOffset>
                      </wp:positionV>
                      <wp:extent cx="127590" cy="159488"/>
                      <wp:effectExtent l="19050" t="0" r="44450" b="31115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590" cy="159488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D742A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11.45pt;margin-top:1.4pt;width:10.05pt;height:1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" adj="12960" fillcolor="white [3212]" strokecolor="black [3213]" strokeweight="1pt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عنوان سمت و پست سازمان:</w:t>
            </w:r>
          </w:p>
        </w:tc>
        <w:tc>
          <w:tcPr>
            <w:tcW w:w="39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7218E3" w14:textId="4D3182C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noProof/>
                <w:color w:val="000000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CE04E5" wp14:editId="22A8B28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14605</wp:posOffset>
                      </wp:positionV>
                      <wp:extent cx="127000" cy="159385"/>
                      <wp:effectExtent l="19050" t="0" r="44450" b="3111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5938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6AEB2" id="Down Arrow 3" o:spid="_x0000_s1026" type="#_x0000_t67" style="position:absolute;margin-left:11.8pt;margin-top:1.15pt;width:10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" adj="12994" fillcolor="window" strokecolor="windowText" strokeweight="1pt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نام دستگاه اجرایی/شرکت/موسسه و ...</w:t>
            </w:r>
            <w:r>
              <w:rPr>
                <w:rFonts w:cs="B Mitra" w:hint="cs"/>
                <w:b/>
                <w:bCs/>
                <w:noProof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817B6E" w14:textId="3764AC3A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 به سال</w:t>
            </w:r>
          </w:p>
        </w:tc>
        <w:tc>
          <w:tcPr>
            <w:tcW w:w="145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8691DAC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5F5C" w:rsidRPr="009C5893" w14:paraId="01755BE9" w14:textId="77777777" w:rsidTr="00A13324">
        <w:trPr>
          <w:trHeight w:val="540"/>
          <w:jc w:val="center"/>
        </w:trPr>
        <w:tc>
          <w:tcPr>
            <w:tcW w:w="3590" w:type="dxa"/>
            <w:gridSpan w:val="3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  <w:vAlign w:val="center"/>
          </w:tcPr>
          <w:p w14:paraId="510946A2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BE7932F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E5745C6" w14:textId="7446892C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51C805E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5F5C" w:rsidRPr="009C5893" w14:paraId="7D1DE7C7" w14:textId="77777777" w:rsidTr="00A13324">
        <w:trPr>
          <w:trHeight w:val="548"/>
          <w:jc w:val="center"/>
        </w:trPr>
        <w:tc>
          <w:tcPr>
            <w:tcW w:w="3590" w:type="dxa"/>
            <w:gridSpan w:val="3"/>
            <w:tcBorders>
              <w:left w:val="single" w:sz="12" w:space="0" w:color="000000"/>
              <w:right w:val="single" w:sz="18" w:space="0" w:color="000000"/>
            </w:tcBorders>
            <w:vAlign w:val="center"/>
          </w:tcPr>
          <w:p w14:paraId="75A8D17C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9" w:type="dxa"/>
            <w:gridSpan w:val="4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79731D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641FD20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C986314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25F5C" w:rsidRPr="009C5893" w14:paraId="3D9C7F61" w14:textId="77777777" w:rsidTr="00A13324">
        <w:trPr>
          <w:trHeight w:val="547"/>
          <w:jc w:val="center"/>
        </w:trPr>
        <w:tc>
          <w:tcPr>
            <w:tcW w:w="359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2C3EFB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879130E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2AF878" w14:textId="590627A8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51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8ABDB4" w14:textId="77777777" w:rsidR="00A25F5C" w:rsidRPr="009C5893" w:rsidRDefault="00A25F5C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13516B4" w14:textId="77777777" w:rsidR="00370743" w:rsidRDefault="00370743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3CB4B163" w14:textId="77777777" w:rsidR="00EB0932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</w:p>
    <w:p w14:paraId="7B05ED11" w14:textId="55C3FA01" w:rsidR="00EB0932" w:rsidRDefault="00EB0932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5A5AE1DC" w14:textId="6B97AB88" w:rsidR="00082458" w:rsidRDefault="00082458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349C6EDA" w14:textId="77777777" w:rsidR="00082458" w:rsidRDefault="00082458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2D6497AB" w14:textId="77777777" w:rsidR="00EB0932" w:rsidRDefault="00EB0932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65AF655C" w14:textId="43D481A5"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</w:p>
    <w:p w14:paraId="4A7E6996" w14:textId="77777777" w:rsidR="00BF407B" w:rsidRPr="009C5893" w:rsidRDefault="00BF407B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8"/>
          <w:szCs w:val="8"/>
          <w:rtl/>
        </w:rPr>
      </w:pPr>
    </w:p>
    <w:tbl>
      <w:tblPr>
        <w:bidiVisual/>
        <w:tblW w:w="10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5"/>
        <w:gridCol w:w="3388"/>
        <w:gridCol w:w="1418"/>
        <w:gridCol w:w="1417"/>
        <w:gridCol w:w="1276"/>
        <w:gridCol w:w="1979"/>
      </w:tblGrid>
      <w:tr w:rsidR="00911428" w:rsidRPr="009C5893" w14:paraId="58568D38" w14:textId="77777777" w:rsidTr="00B70793">
        <w:trPr>
          <w:trHeight w:val="477"/>
          <w:jc w:val="center"/>
        </w:trPr>
        <w:tc>
          <w:tcPr>
            <w:tcW w:w="100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DF0C230" w14:textId="332A3EF1" w:rsidR="00911428" w:rsidRPr="009C5893" w:rsidRDefault="00911428" w:rsidP="007B1C1A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1142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</w:t>
            </w:r>
            <w:r w:rsidR="007B1C1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  <w:r w:rsidRPr="0091142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- سوابق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تدریس مرتبط با موضوعات تدریس:</w:t>
            </w:r>
          </w:p>
        </w:tc>
      </w:tr>
      <w:tr w:rsidR="00911428" w:rsidRPr="009C5893" w14:paraId="012E9255" w14:textId="77777777" w:rsidTr="00E37910">
        <w:trPr>
          <w:trHeight w:val="941"/>
          <w:jc w:val="center"/>
        </w:trPr>
        <w:tc>
          <w:tcPr>
            <w:tcW w:w="6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14D077EE" w14:textId="77777777" w:rsidR="00911428" w:rsidRPr="009C5893" w:rsidRDefault="0091142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C589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رديف</w:t>
            </w:r>
          </w:p>
        </w:tc>
        <w:tc>
          <w:tcPr>
            <w:tcW w:w="338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95A274" w14:textId="4385EF38" w:rsidR="00911428" w:rsidRPr="009C5893" w:rsidRDefault="0091142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عنوان دوره</w:t>
            </w:r>
            <w:r w:rsidRPr="009C589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33861070" w14:textId="1B1BB747" w:rsidR="00911428" w:rsidRPr="009C5893" w:rsidRDefault="0091142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محل تدریس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931596D" w14:textId="4F859F36" w:rsidR="00911428" w:rsidRPr="009C5893" w:rsidRDefault="0091142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مقطع تدریس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40820A" w14:textId="57E706F9" w:rsidR="00911428" w:rsidRPr="009C5893" w:rsidRDefault="0091142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 زمان</w:t>
            </w:r>
          </w:p>
        </w:tc>
        <w:tc>
          <w:tcPr>
            <w:tcW w:w="19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AD4B4D" w14:textId="24933E52" w:rsidR="00911428" w:rsidRPr="009C5893" w:rsidRDefault="00B86B27" w:rsidP="00B830A4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86B2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ارتباط سوابق </w:t>
            </w:r>
            <w:r w:rsidR="00B830A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تدریس</w:t>
            </w:r>
            <w:r w:rsidRPr="00B86B2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با موضوعات تدریس</w:t>
            </w:r>
          </w:p>
        </w:tc>
      </w:tr>
      <w:tr w:rsidR="00082458" w:rsidRPr="009C5893" w14:paraId="618CD77D" w14:textId="77777777" w:rsidTr="00E37910">
        <w:trPr>
          <w:trHeight w:val="541"/>
          <w:jc w:val="center"/>
        </w:trPr>
        <w:tc>
          <w:tcPr>
            <w:tcW w:w="60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9733F04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9C589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388" w:type="dxa"/>
            <w:tcBorders>
              <w:top w:val="single" w:sz="18" w:space="0" w:color="000000"/>
              <w:right w:val="single" w:sz="18" w:space="0" w:color="000000"/>
            </w:tcBorders>
          </w:tcPr>
          <w:p w14:paraId="7545420F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7D042FD5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24ABFE49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546EC64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B1E7E69" w14:textId="77777777" w:rsidR="00082458" w:rsidRDefault="00082458" w:rsidP="00B830A4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BADAE50" w14:textId="7C545A70" w:rsidR="00082458" w:rsidRPr="00B830A4" w:rsidRDefault="00082458" w:rsidP="00B830A4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830A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دارد</w:t>
            </w:r>
            <w:r w:rsidRPr="00B830A4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B830A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 ندارد</w:t>
            </w:r>
            <w:r w:rsidRPr="00B830A4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</w:p>
          <w:p w14:paraId="2104EF9B" w14:textId="77777777" w:rsidR="00082458" w:rsidRPr="00B830A4" w:rsidRDefault="00082458" w:rsidP="00B830A4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F66B079" w14:textId="5568DE28" w:rsidR="00082458" w:rsidRPr="009C5893" w:rsidRDefault="00082458" w:rsidP="00B830A4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B830A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توضیحات:</w:t>
            </w:r>
          </w:p>
        </w:tc>
      </w:tr>
      <w:tr w:rsidR="00082458" w:rsidRPr="009C5893" w14:paraId="49ACDB6D" w14:textId="77777777" w:rsidTr="00E37910">
        <w:trPr>
          <w:trHeight w:val="561"/>
          <w:jc w:val="center"/>
        </w:trPr>
        <w:tc>
          <w:tcPr>
            <w:tcW w:w="605" w:type="dxa"/>
            <w:tcBorders>
              <w:left w:val="single" w:sz="18" w:space="0" w:color="000000"/>
            </w:tcBorders>
            <w:vAlign w:val="center"/>
          </w:tcPr>
          <w:p w14:paraId="0877E702" w14:textId="076ACAE1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388" w:type="dxa"/>
            <w:tcBorders>
              <w:right w:val="single" w:sz="18" w:space="0" w:color="000000"/>
            </w:tcBorders>
          </w:tcPr>
          <w:p w14:paraId="7AE5EF18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621274D6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9191F2A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/>
            </w:tcBorders>
            <w:vAlign w:val="center"/>
          </w:tcPr>
          <w:p w14:paraId="53CD7DE6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D63D346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9C5893" w14:paraId="075A63A8" w14:textId="77777777" w:rsidTr="00E37910">
        <w:trPr>
          <w:trHeight w:val="543"/>
          <w:jc w:val="center"/>
        </w:trPr>
        <w:tc>
          <w:tcPr>
            <w:tcW w:w="605" w:type="dxa"/>
            <w:tcBorders>
              <w:left w:val="single" w:sz="18" w:space="0" w:color="000000"/>
            </w:tcBorders>
            <w:vAlign w:val="center"/>
          </w:tcPr>
          <w:p w14:paraId="7333C5D3" w14:textId="3E756CA9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388" w:type="dxa"/>
            <w:tcBorders>
              <w:right w:val="single" w:sz="18" w:space="0" w:color="000000"/>
            </w:tcBorders>
          </w:tcPr>
          <w:p w14:paraId="243933AE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41804FC9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281A6FC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/>
            </w:tcBorders>
            <w:vAlign w:val="center"/>
          </w:tcPr>
          <w:p w14:paraId="72F010FF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4C43CB9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9C5893" w14:paraId="68D072DF" w14:textId="77777777" w:rsidTr="00E37910">
        <w:trPr>
          <w:trHeight w:val="550"/>
          <w:jc w:val="center"/>
        </w:trPr>
        <w:tc>
          <w:tcPr>
            <w:tcW w:w="605" w:type="dxa"/>
            <w:tcBorders>
              <w:left w:val="single" w:sz="18" w:space="0" w:color="000000"/>
            </w:tcBorders>
            <w:vAlign w:val="center"/>
          </w:tcPr>
          <w:p w14:paraId="31ADE91E" w14:textId="73647F63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388" w:type="dxa"/>
            <w:tcBorders>
              <w:right w:val="single" w:sz="18" w:space="0" w:color="000000"/>
            </w:tcBorders>
          </w:tcPr>
          <w:p w14:paraId="77D4E981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000000"/>
            </w:tcBorders>
            <w:vAlign w:val="center"/>
          </w:tcPr>
          <w:p w14:paraId="3E0EF040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E23A0CA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/>
            </w:tcBorders>
            <w:vAlign w:val="center"/>
          </w:tcPr>
          <w:p w14:paraId="17DC418C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1ADEFAC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9C5893" w14:paraId="51715C75" w14:textId="77777777" w:rsidTr="00E37910">
        <w:trPr>
          <w:trHeight w:val="550"/>
          <w:jc w:val="center"/>
        </w:trPr>
        <w:tc>
          <w:tcPr>
            <w:tcW w:w="60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0DA59EE" w14:textId="04F4CA60" w:rsidR="00082458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3388" w:type="dxa"/>
            <w:tcBorders>
              <w:bottom w:val="single" w:sz="18" w:space="0" w:color="000000"/>
              <w:right w:val="single" w:sz="18" w:space="0" w:color="000000"/>
            </w:tcBorders>
          </w:tcPr>
          <w:p w14:paraId="23B8C3F3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2420102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000000"/>
            </w:tcBorders>
            <w:vAlign w:val="center"/>
          </w:tcPr>
          <w:p w14:paraId="392D5CA4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1C47D68A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FE1B7E" w14:textId="77777777" w:rsidR="00082458" w:rsidRPr="009C5893" w:rsidRDefault="00082458" w:rsidP="00911428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FD3C99A" w14:textId="1AAC24B7" w:rsidR="00D62C24" w:rsidRPr="00082458" w:rsidRDefault="00D62C24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1AE9E4B3" w14:textId="5EF3AEAC" w:rsidR="00A53726" w:rsidRDefault="00B57D3A" w:rsidP="007B1C1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0"/>
          <w:szCs w:val="20"/>
          <w:rtl/>
        </w:rPr>
      </w:pPr>
      <w:r w:rsidRPr="009C5893">
        <w:rPr>
          <w:rFonts w:cs="B Mitra" w:hint="cs"/>
          <w:b/>
          <w:bCs/>
          <w:color w:val="000000"/>
          <w:sz w:val="20"/>
          <w:szCs w:val="20"/>
          <w:rtl/>
        </w:rPr>
        <w:tab/>
      </w:r>
      <w:r w:rsidR="004E1700" w:rsidRPr="009C5893">
        <w:rPr>
          <w:rFonts w:cs="B Mitra" w:hint="cs"/>
          <w:b/>
          <w:bCs/>
          <w:color w:val="000000"/>
          <w:sz w:val="20"/>
          <w:szCs w:val="20"/>
          <w:rtl/>
        </w:rPr>
        <w:t xml:space="preserve">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49"/>
        <w:gridCol w:w="1559"/>
        <w:gridCol w:w="1853"/>
        <w:gridCol w:w="1365"/>
        <w:gridCol w:w="1365"/>
        <w:gridCol w:w="1365"/>
      </w:tblGrid>
      <w:tr w:rsidR="007B1C1A" w:rsidRPr="003544FC" w14:paraId="6A4BF817" w14:textId="77777777" w:rsidTr="00B70793">
        <w:trPr>
          <w:trHeight w:val="403"/>
          <w:jc w:val="center"/>
        </w:trPr>
        <w:tc>
          <w:tcPr>
            <w:tcW w:w="103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29A92D" w14:textId="5CA30C77" w:rsidR="007B1C1A" w:rsidRPr="003544FC" w:rsidRDefault="007B1C1A" w:rsidP="007B1C1A">
            <w:pPr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5</w:t>
            </w:r>
            <w:r w:rsidRPr="007B1C1A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تالیفات/ترجمه های مرتبط با موضوعات تدریس</w:t>
            </w:r>
            <w:r w:rsidRPr="007B1C1A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 :</w:t>
            </w:r>
          </w:p>
        </w:tc>
      </w:tr>
      <w:tr w:rsidR="007B1C1A" w:rsidRPr="003544FC" w14:paraId="71843A6C" w14:textId="77777777" w:rsidTr="00B70793">
        <w:trPr>
          <w:jc w:val="center"/>
        </w:trPr>
        <w:tc>
          <w:tcPr>
            <w:tcW w:w="578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DAE8948" w14:textId="18C9A1C8" w:rsidR="007B1C1A" w:rsidRPr="007B1C1A" w:rsidRDefault="007B1C1A" w:rsidP="007B1C1A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ردیف</w:t>
            </w:r>
          </w:p>
        </w:tc>
        <w:tc>
          <w:tcPr>
            <w:tcW w:w="224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19F77302" w14:textId="214206F4" w:rsidR="007B1C1A" w:rsidRPr="003544FC" w:rsidRDefault="007B1C1A" w:rsidP="007B1C1A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3544FC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عنوان</w:t>
            </w:r>
          </w:p>
        </w:tc>
        <w:tc>
          <w:tcPr>
            <w:tcW w:w="341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503CE3F" w14:textId="16779BD8" w:rsidR="007B1C1A" w:rsidRPr="003544FC" w:rsidRDefault="007B1C1A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نوع تالیف/ترجمه</w:t>
            </w:r>
          </w:p>
        </w:tc>
        <w:tc>
          <w:tcPr>
            <w:tcW w:w="13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7B9EE1B7" w14:textId="73121B1C" w:rsidR="007B1C1A" w:rsidRPr="003544FC" w:rsidRDefault="007B1C1A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ناشر</w:t>
            </w:r>
          </w:p>
        </w:tc>
        <w:tc>
          <w:tcPr>
            <w:tcW w:w="1365" w:type="dxa"/>
            <w:vMerge w:val="restart"/>
            <w:tcBorders>
              <w:top w:val="single" w:sz="18" w:space="0" w:color="000000"/>
              <w:right w:val="single" w:sz="12" w:space="0" w:color="auto"/>
            </w:tcBorders>
            <w:vAlign w:val="center"/>
          </w:tcPr>
          <w:p w14:paraId="19461C6C" w14:textId="6647E9CC" w:rsidR="007B1C1A" w:rsidRPr="003544FC" w:rsidRDefault="007B1C1A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سال نشر</w:t>
            </w:r>
          </w:p>
        </w:tc>
        <w:tc>
          <w:tcPr>
            <w:tcW w:w="1365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E0C1B68" w14:textId="41DCB40C" w:rsidR="007B1C1A" w:rsidRPr="003544FC" w:rsidRDefault="007B1C1A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B86B2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ارتباط 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تالیفات/ترجمه ها </w:t>
            </w:r>
            <w:r w:rsidRPr="00B86B2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با موضوعات تدریس</w:t>
            </w:r>
          </w:p>
        </w:tc>
      </w:tr>
      <w:tr w:rsidR="007B1C1A" w:rsidRPr="003544FC" w14:paraId="6B9ECACE" w14:textId="77777777" w:rsidTr="00E37910">
        <w:trPr>
          <w:trHeight w:val="583"/>
          <w:jc w:val="center"/>
        </w:trPr>
        <w:tc>
          <w:tcPr>
            <w:tcW w:w="57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7825A524" w14:textId="77777777" w:rsidR="007B1C1A" w:rsidRPr="003544FC" w:rsidRDefault="007B1C1A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78C232AC" w14:textId="2F1FF5CE" w:rsidR="007B1C1A" w:rsidRPr="003544FC" w:rsidRDefault="007B1C1A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70FE12B" w14:textId="48FCDBC2" w:rsidR="007B1C1A" w:rsidRPr="003544FC" w:rsidRDefault="007B1C1A" w:rsidP="007B1C1A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3544FC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تأليف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/</w:t>
            </w:r>
            <w:r w:rsidRPr="003544FC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ترجمه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 کتاب</w:t>
            </w:r>
          </w:p>
        </w:tc>
        <w:tc>
          <w:tcPr>
            <w:tcW w:w="1853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05919BE" w14:textId="6270EF18" w:rsidR="007B1C1A" w:rsidRPr="003544FC" w:rsidRDefault="007B1C1A" w:rsidP="007B1C1A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3544FC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تأليف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/</w:t>
            </w:r>
            <w:r w:rsidRPr="003544FC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ترجمه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 مقاله</w:t>
            </w:r>
          </w:p>
        </w:tc>
        <w:tc>
          <w:tcPr>
            <w:tcW w:w="136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5E0A67C0" w14:textId="77777777" w:rsidR="007B1C1A" w:rsidRPr="003544FC" w:rsidRDefault="007B1C1A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vMerge/>
            <w:tcBorders>
              <w:bottom w:val="single" w:sz="18" w:space="0" w:color="000000"/>
              <w:right w:val="single" w:sz="12" w:space="0" w:color="auto"/>
            </w:tcBorders>
          </w:tcPr>
          <w:p w14:paraId="503B11EE" w14:textId="77777777" w:rsidR="007B1C1A" w:rsidRPr="003544FC" w:rsidRDefault="007B1C1A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153D4C24" w14:textId="33DDC63A" w:rsidR="007B1C1A" w:rsidRPr="003544FC" w:rsidRDefault="007B1C1A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3544FC" w14:paraId="10DB5088" w14:textId="77777777" w:rsidTr="00E37910">
        <w:trPr>
          <w:trHeight w:val="482"/>
          <w:jc w:val="center"/>
        </w:trPr>
        <w:tc>
          <w:tcPr>
            <w:tcW w:w="57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673DB8A9" w14:textId="21E4F93C" w:rsidR="00082458" w:rsidRPr="003544FC" w:rsidRDefault="00082458" w:rsidP="007B1C1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249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</w:tcPr>
          <w:p w14:paraId="45D736D9" w14:textId="573D56F4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9EB9E77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853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545B139F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</w:tcPr>
          <w:p w14:paraId="03118A5C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top w:val="single" w:sz="18" w:space="0" w:color="000000"/>
              <w:right w:val="single" w:sz="12" w:space="0" w:color="auto"/>
            </w:tcBorders>
          </w:tcPr>
          <w:p w14:paraId="52F59EE6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004C8308" w14:textId="6E022447" w:rsidR="00082458" w:rsidRPr="007B1C1A" w:rsidRDefault="00082458" w:rsidP="007B1C1A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7B1C1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دارد</w:t>
            </w:r>
            <w:r w:rsidRPr="007B1C1A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7B1C1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ندارد</w:t>
            </w:r>
            <w:r w:rsidRPr="007B1C1A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</w:p>
          <w:p w14:paraId="450CA323" w14:textId="75F4B040" w:rsidR="00082458" w:rsidRPr="003544FC" w:rsidRDefault="00082458" w:rsidP="007B1C1A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7B1C1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توضیحات:</w:t>
            </w:r>
          </w:p>
        </w:tc>
      </w:tr>
      <w:tr w:rsidR="00082458" w:rsidRPr="003544FC" w14:paraId="3E492DED" w14:textId="77777777" w:rsidTr="00B70793">
        <w:trPr>
          <w:trHeight w:val="482"/>
          <w:jc w:val="center"/>
        </w:trPr>
        <w:tc>
          <w:tcPr>
            <w:tcW w:w="578" w:type="dxa"/>
            <w:tcBorders>
              <w:left w:val="single" w:sz="18" w:space="0" w:color="000000"/>
            </w:tcBorders>
            <w:vAlign w:val="center"/>
          </w:tcPr>
          <w:p w14:paraId="10CEFCD6" w14:textId="683A3961" w:rsidR="00082458" w:rsidRPr="003544FC" w:rsidRDefault="00082458" w:rsidP="007B1C1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249" w:type="dxa"/>
            <w:tcBorders>
              <w:left w:val="single" w:sz="12" w:space="0" w:color="auto"/>
              <w:right w:val="single" w:sz="18" w:space="0" w:color="000000"/>
            </w:tcBorders>
          </w:tcPr>
          <w:p w14:paraId="48AD2A94" w14:textId="45E22C6C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left w:val="single" w:sz="18" w:space="0" w:color="000000"/>
            </w:tcBorders>
            <w:vAlign w:val="center"/>
          </w:tcPr>
          <w:p w14:paraId="6586CC02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853" w:type="dxa"/>
            <w:tcBorders>
              <w:right w:val="single" w:sz="18" w:space="0" w:color="000000"/>
            </w:tcBorders>
            <w:vAlign w:val="center"/>
          </w:tcPr>
          <w:p w14:paraId="54864940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left w:val="single" w:sz="18" w:space="0" w:color="000000"/>
              <w:right w:val="single" w:sz="12" w:space="0" w:color="auto"/>
            </w:tcBorders>
          </w:tcPr>
          <w:p w14:paraId="14FFFAD1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3B45D9BA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vMerge/>
            <w:tcBorders>
              <w:right w:val="single" w:sz="18" w:space="0" w:color="000000"/>
            </w:tcBorders>
          </w:tcPr>
          <w:p w14:paraId="3EB4EF32" w14:textId="09EE45FF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3544FC" w14:paraId="23195B7E" w14:textId="77777777" w:rsidTr="00B70793">
        <w:trPr>
          <w:trHeight w:val="482"/>
          <w:jc w:val="center"/>
        </w:trPr>
        <w:tc>
          <w:tcPr>
            <w:tcW w:w="578" w:type="dxa"/>
            <w:tcBorders>
              <w:left w:val="single" w:sz="18" w:space="0" w:color="000000"/>
            </w:tcBorders>
            <w:vAlign w:val="center"/>
          </w:tcPr>
          <w:p w14:paraId="250A0FD2" w14:textId="1CB81C20" w:rsidR="00082458" w:rsidRPr="003544FC" w:rsidRDefault="00082458" w:rsidP="007B1C1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249" w:type="dxa"/>
            <w:tcBorders>
              <w:left w:val="single" w:sz="12" w:space="0" w:color="auto"/>
              <w:right w:val="single" w:sz="18" w:space="0" w:color="000000"/>
            </w:tcBorders>
          </w:tcPr>
          <w:p w14:paraId="1873B1FF" w14:textId="6FC649CC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left w:val="single" w:sz="18" w:space="0" w:color="000000"/>
            </w:tcBorders>
            <w:vAlign w:val="center"/>
          </w:tcPr>
          <w:p w14:paraId="35A71287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853" w:type="dxa"/>
            <w:tcBorders>
              <w:right w:val="single" w:sz="18" w:space="0" w:color="000000"/>
            </w:tcBorders>
            <w:vAlign w:val="center"/>
          </w:tcPr>
          <w:p w14:paraId="45EFB248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left w:val="single" w:sz="18" w:space="0" w:color="000000"/>
              <w:right w:val="single" w:sz="12" w:space="0" w:color="auto"/>
            </w:tcBorders>
          </w:tcPr>
          <w:p w14:paraId="589497EB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5794FE57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vMerge/>
            <w:tcBorders>
              <w:right w:val="single" w:sz="18" w:space="0" w:color="000000"/>
            </w:tcBorders>
          </w:tcPr>
          <w:p w14:paraId="1797515F" w14:textId="541584CD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3544FC" w14:paraId="2275F281" w14:textId="77777777" w:rsidTr="00B70793">
        <w:trPr>
          <w:trHeight w:val="482"/>
          <w:jc w:val="center"/>
        </w:trPr>
        <w:tc>
          <w:tcPr>
            <w:tcW w:w="578" w:type="dxa"/>
            <w:tcBorders>
              <w:left w:val="single" w:sz="18" w:space="0" w:color="000000"/>
            </w:tcBorders>
            <w:vAlign w:val="center"/>
          </w:tcPr>
          <w:p w14:paraId="4855F219" w14:textId="5E1BC1F4" w:rsidR="00082458" w:rsidRPr="003544FC" w:rsidRDefault="00082458" w:rsidP="007B1C1A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49" w:type="dxa"/>
            <w:tcBorders>
              <w:left w:val="single" w:sz="12" w:space="0" w:color="auto"/>
              <w:right w:val="single" w:sz="18" w:space="0" w:color="000000"/>
            </w:tcBorders>
          </w:tcPr>
          <w:p w14:paraId="24359308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left w:val="single" w:sz="18" w:space="0" w:color="000000"/>
            </w:tcBorders>
            <w:vAlign w:val="center"/>
          </w:tcPr>
          <w:p w14:paraId="36566D9A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853" w:type="dxa"/>
            <w:tcBorders>
              <w:right w:val="single" w:sz="18" w:space="0" w:color="000000"/>
            </w:tcBorders>
            <w:vAlign w:val="center"/>
          </w:tcPr>
          <w:p w14:paraId="2CB782AA" w14:textId="77777777" w:rsidR="00082458" w:rsidRPr="003544FC" w:rsidRDefault="00082458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left w:val="single" w:sz="18" w:space="0" w:color="000000"/>
              <w:right w:val="single" w:sz="12" w:space="0" w:color="auto"/>
            </w:tcBorders>
          </w:tcPr>
          <w:p w14:paraId="171C85CF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14:paraId="3C4605B4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5" w:type="dxa"/>
            <w:vMerge/>
            <w:tcBorders>
              <w:right w:val="single" w:sz="18" w:space="0" w:color="000000"/>
            </w:tcBorders>
          </w:tcPr>
          <w:p w14:paraId="6555AA5F" w14:textId="77777777" w:rsidR="00082458" w:rsidRPr="003544FC" w:rsidRDefault="00082458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3BED5394" w14:textId="1193E75E" w:rsidR="00082458" w:rsidRDefault="00082458" w:rsidP="00377F37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721FAA48" w14:textId="77777777" w:rsidR="00BF407B" w:rsidRDefault="00BF407B" w:rsidP="00377F37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691"/>
        <w:gridCol w:w="3062"/>
        <w:gridCol w:w="774"/>
        <w:gridCol w:w="714"/>
        <w:gridCol w:w="643"/>
        <w:gridCol w:w="645"/>
        <w:gridCol w:w="707"/>
        <w:gridCol w:w="814"/>
        <w:gridCol w:w="851"/>
        <w:gridCol w:w="1841"/>
      </w:tblGrid>
      <w:tr w:rsidR="00082458" w:rsidRPr="003544FC" w14:paraId="3006808A" w14:textId="77777777" w:rsidTr="00090053">
        <w:trPr>
          <w:trHeight w:val="400"/>
          <w:jc w:val="center"/>
        </w:trPr>
        <w:tc>
          <w:tcPr>
            <w:tcW w:w="10742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 w14:paraId="67973CDB" w14:textId="342DAFED" w:rsidR="00082458" w:rsidRPr="003544FC" w:rsidRDefault="00082458" w:rsidP="00082458">
            <w:pPr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6</w:t>
            </w:r>
            <w:r w:rsidRPr="00082458"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سوابق پژوهشی مرتبط با موضوعات تدریس: (سطح ملی، سازمانی، استانی) </w:t>
            </w:r>
            <w:r w:rsidRPr="00082458"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  <w:t xml:space="preserve"> :</w:t>
            </w:r>
          </w:p>
        </w:tc>
      </w:tr>
      <w:tr w:rsidR="00340E76" w:rsidRPr="003544FC" w14:paraId="34FD5EB3" w14:textId="77777777" w:rsidTr="00090053">
        <w:trPr>
          <w:jc w:val="center"/>
        </w:trPr>
        <w:tc>
          <w:tcPr>
            <w:tcW w:w="691" w:type="dxa"/>
            <w:vMerge w:val="restart"/>
            <w:tcBorders>
              <w:top w:val="single" w:sz="18" w:space="0" w:color="000000"/>
            </w:tcBorders>
            <w:vAlign w:val="center"/>
          </w:tcPr>
          <w:p w14:paraId="05286CCD" w14:textId="2FC403B0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ردیف</w:t>
            </w:r>
          </w:p>
        </w:tc>
        <w:tc>
          <w:tcPr>
            <w:tcW w:w="3062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4E2707D" w14:textId="46126DD1" w:rsidR="00340E76" w:rsidRPr="003544FC" w:rsidRDefault="00340E76" w:rsidP="00082458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3544FC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پژوهش</w:t>
            </w:r>
          </w:p>
        </w:tc>
        <w:tc>
          <w:tcPr>
            <w:tcW w:w="2131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E0230DE" w14:textId="08161B25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نوع پژوهش</w:t>
            </w:r>
          </w:p>
        </w:tc>
        <w:tc>
          <w:tcPr>
            <w:tcW w:w="2166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4396B93" w14:textId="5087D6FF" w:rsidR="00340E76" w:rsidRPr="003544FC" w:rsidRDefault="00340E76" w:rsidP="00082458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85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5199D19" w14:textId="477CF9D0" w:rsidR="00340E76" w:rsidRPr="003544FC" w:rsidRDefault="00340E76" w:rsidP="00340E76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340E76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سال اجراء</w:t>
            </w:r>
          </w:p>
        </w:tc>
        <w:tc>
          <w:tcPr>
            <w:tcW w:w="1841" w:type="dxa"/>
            <w:vMerge w:val="restart"/>
            <w:tcBorders>
              <w:top w:val="single" w:sz="18" w:space="0" w:color="000000"/>
            </w:tcBorders>
            <w:vAlign w:val="center"/>
          </w:tcPr>
          <w:p w14:paraId="02ACA9DE" w14:textId="5C9569DE" w:rsidR="00340E76" w:rsidRPr="003544FC" w:rsidRDefault="00340E76" w:rsidP="00082458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082458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ارتباط 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سوابق پژوهشی </w:t>
            </w:r>
            <w:r w:rsidRPr="00082458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با موضوعات تدریس</w:t>
            </w:r>
          </w:p>
        </w:tc>
      </w:tr>
      <w:tr w:rsidR="00340E76" w:rsidRPr="003544FC" w14:paraId="24BD7A1A" w14:textId="77777777" w:rsidTr="00E37910">
        <w:trPr>
          <w:jc w:val="center"/>
        </w:trPr>
        <w:tc>
          <w:tcPr>
            <w:tcW w:w="691" w:type="dxa"/>
            <w:vMerge/>
            <w:tcBorders>
              <w:bottom w:val="single" w:sz="18" w:space="0" w:color="000000"/>
            </w:tcBorders>
          </w:tcPr>
          <w:p w14:paraId="63DEEC1F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062" w:type="dxa"/>
            <w:vMerge/>
            <w:tcBorders>
              <w:bottom w:val="single" w:sz="18" w:space="0" w:color="000000"/>
              <w:right w:val="single" w:sz="18" w:space="0" w:color="000000"/>
            </w:tcBorders>
          </w:tcPr>
          <w:p w14:paraId="7726C395" w14:textId="7AE2A4F3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4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57299C72" w14:textId="3FE93270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کاربردی</w:t>
            </w:r>
          </w:p>
        </w:tc>
        <w:tc>
          <w:tcPr>
            <w:tcW w:w="714" w:type="dxa"/>
            <w:tcBorders>
              <w:bottom w:val="single" w:sz="18" w:space="0" w:color="000000"/>
            </w:tcBorders>
            <w:vAlign w:val="center"/>
          </w:tcPr>
          <w:p w14:paraId="252A11B5" w14:textId="7DCEE235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توسعه ای</w:t>
            </w:r>
          </w:p>
        </w:tc>
        <w:tc>
          <w:tcPr>
            <w:tcW w:w="643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59F619DB" w14:textId="43C8BADD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بنیادی</w:t>
            </w:r>
          </w:p>
        </w:tc>
        <w:tc>
          <w:tcPr>
            <w:tcW w:w="645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13FC19D" w14:textId="58727CA3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مجری</w:t>
            </w:r>
          </w:p>
        </w:tc>
        <w:tc>
          <w:tcPr>
            <w:tcW w:w="707" w:type="dxa"/>
            <w:tcBorders>
              <w:bottom w:val="single" w:sz="18" w:space="0" w:color="000000"/>
            </w:tcBorders>
            <w:vAlign w:val="center"/>
          </w:tcPr>
          <w:p w14:paraId="35F3A3F0" w14:textId="785061ED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همکار</w:t>
            </w:r>
          </w:p>
        </w:tc>
        <w:tc>
          <w:tcPr>
            <w:tcW w:w="81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1A6F74A" w14:textId="339E8F18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ناظر</w:t>
            </w:r>
          </w:p>
        </w:tc>
        <w:tc>
          <w:tcPr>
            <w:tcW w:w="851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514ABCE0" w14:textId="399EF19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bottom w:val="single" w:sz="18" w:space="0" w:color="000000"/>
            </w:tcBorders>
          </w:tcPr>
          <w:p w14:paraId="3B3CC0CE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40E76" w:rsidRPr="003544FC" w14:paraId="64CBA426" w14:textId="77777777" w:rsidTr="00E37910">
        <w:trPr>
          <w:trHeight w:val="482"/>
          <w:jc w:val="center"/>
        </w:trPr>
        <w:tc>
          <w:tcPr>
            <w:tcW w:w="691" w:type="dxa"/>
            <w:tcBorders>
              <w:top w:val="single" w:sz="18" w:space="0" w:color="000000"/>
            </w:tcBorders>
            <w:vAlign w:val="center"/>
          </w:tcPr>
          <w:p w14:paraId="1D3292FB" w14:textId="215037F6" w:rsidR="00340E76" w:rsidRPr="003544FC" w:rsidRDefault="00340E76" w:rsidP="00340E76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062" w:type="dxa"/>
            <w:tcBorders>
              <w:top w:val="single" w:sz="18" w:space="0" w:color="000000"/>
              <w:right w:val="single" w:sz="18" w:space="0" w:color="000000"/>
            </w:tcBorders>
          </w:tcPr>
          <w:p w14:paraId="1401F411" w14:textId="7A154630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4" w:type="dxa"/>
            <w:tcBorders>
              <w:top w:val="single" w:sz="18" w:space="0" w:color="000000"/>
              <w:left w:val="single" w:sz="18" w:space="0" w:color="000000"/>
            </w:tcBorders>
          </w:tcPr>
          <w:p w14:paraId="15C05CA0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top w:val="single" w:sz="18" w:space="0" w:color="000000"/>
            </w:tcBorders>
          </w:tcPr>
          <w:p w14:paraId="29FCE1A1" w14:textId="2F4C1B4E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top w:val="single" w:sz="18" w:space="0" w:color="000000"/>
              <w:right w:val="single" w:sz="18" w:space="0" w:color="000000"/>
            </w:tcBorders>
          </w:tcPr>
          <w:p w14:paraId="6568B2D4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top w:val="single" w:sz="18" w:space="0" w:color="000000"/>
              <w:left w:val="single" w:sz="18" w:space="0" w:color="000000"/>
            </w:tcBorders>
          </w:tcPr>
          <w:p w14:paraId="31D3E491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18" w:space="0" w:color="000000"/>
            </w:tcBorders>
          </w:tcPr>
          <w:p w14:paraId="28F465BF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14" w:type="dxa"/>
            <w:tcBorders>
              <w:top w:val="single" w:sz="18" w:space="0" w:color="000000"/>
              <w:right w:val="single" w:sz="18" w:space="0" w:color="000000"/>
            </w:tcBorders>
          </w:tcPr>
          <w:p w14:paraId="27BBC231" w14:textId="40059939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000000"/>
              <w:left w:val="single" w:sz="18" w:space="0" w:color="000000"/>
            </w:tcBorders>
          </w:tcPr>
          <w:p w14:paraId="7CA16AF2" w14:textId="5A0FB5BC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18" w:space="0" w:color="000000"/>
            </w:tcBorders>
          </w:tcPr>
          <w:p w14:paraId="5A02510E" w14:textId="77777777" w:rsidR="00340E76" w:rsidRPr="00082458" w:rsidRDefault="00340E76" w:rsidP="00082458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دارد</w:t>
            </w: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ندارد</w:t>
            </w: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</w:p>
          <w:p w14:paraId="5790B063" w14:textId="25EC6E8A" w:rsidR="00340E76" w:rsidRPr="003544FC" w:rsidRDefault="00340E76" w:rsidP="00082458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توضیحات:</w:t>
            </w:r>
          </w:p>
        </w:tc>
      </w:tr>
      <w:tr w:rsidR="00340E76" w:rsidRPr="003544FC" w14:paraId="0992E807" w14:textId="77777777" w:rsidTr="00090053">
        <w:trPr>
          <w:trHeight w:val="482"/>
          <w:jc w:val="center"/>
        </w:trPr>
        <w:tc>
          <w:tcPr>
            <w:tcW w:w="691" w:type="dxa"/>
            <w:vAlign w:val="center"/>
          </w:tcPr>
          <w:p w14:paraId="2555D0DC" w14:textId="1D7FA326" w:rsidR="00340E76" w:rsidRPr="003544FC" w:rsidRDefault="00340E76" w:rsidP="00340E76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062" w:type="dxa"/>
            <w:tcBorders>
              <w:right w:val="single" w:sz="18" w:space="0" w:color="000000"/>
            </w:tcBorders>
          </w:tcPr>
          <w:p w14:paraId="73652C01" w14:textId="383D5E42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4" w:type="dxa"/>
            <w:tcBorders>
              <w:left w:val="single" w:sz="18" w:space="0" w:color="000000"/>
            </w:tcBorders>
          </w:tcPr>
          <w:p w14:paraId="622BD4BE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14" w:type="dxa"/>
          </w:tcPr>
          <w:p w14:paraId="0B561947" w14:textId="4DE1955C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18" w:space="0" w:color="000000"/>
            </w:tcBorders>
          </w:tcPr>
          <w:p w14:paraId="01147677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</w:tcPr>
          <w:p w14:paraId="73367729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14:paraId="0B8651DD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14" w:type="dxa"/>
            <w:tcBorders>
              <w:right w:val="single" w:sz="18" w:space="0" w:color="000000"/>
            </w:tcBorders>
          </w:tcPr>
          <w:p w14:paraId="67D95BC1" w14:textId="5B51FBD1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14:paraId="09115327" w14:textId="19583441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1" w:type="dxa"/>
            <w:vMerge/>
          </w:tcPr>
          <w:p w14:paraId="78AFC12E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40E76" w:rsidRPr="003544FC" w14:paraId="0B002430" w14:textId="77777777" w:rsidTr="00090053">
        <w:trPr>
          <w:trHeight w:val="482"/>
          <w:jc w:val="center"/>
        </w:trPr>
        <w:tc>
          <w:tcPr>
            <w:tcW w:w="691" w:type="dxa"/>
            <w:vAlign w:val="center"/>
          </w:tcPr>
          <w:p w14:paraId="21CE12A3" w14:textId="44A2A6EC" w:rsidR="00340E76" w:rsidRPr="003544FC" w:rsidRDefault="00340E76" w:rsidP="00340E76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062" w:type="dxa"/>
            <w:tcBorders>
              <w:right w:val="single" w:sz="18" w:space="0" w:color="000000"/>
            </w:tcBorders>
          </w:tcPr>
          <w:p w14:paraId="63DC1C66" w14:textId="683A5B51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4" w:type="dxa"/>
            <w:tcBorders>
              <w:left w:val="single" w:sz="18" w:space="0" w:color="000000"/>
            </w:tcBorders>
          </w:tcPr>
          <w:p w14:paraId="7233C4C4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14" w:type="dxa"/>
          </w:tcPr>
          <w:p w14:paraId="0E3A5651" w14:textId="046D5A74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18" w:space="0" w:color="000000"/>
            </w:tcBorders>
          </w:tcPr>
          <w:p w14:paraId="6F0E0C0F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left w:val="single" w:sz="18" w:space="0" w:color="000000"/>
            </w:tcBorders>
          </w:tcPr>
          <w:p w14:paraId="3049CA23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7" w:type="dxa"/>
          </w:tcPr>
          <w:p w14:paraId="19DC7F6D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14" w:type="dxa"/>
            <w:tcBorders>
              <w:right w:val="single" w:sz="18" w:space="0" w:color="000000"/>
            </w:tcBorders>
          </w:tcPr>
          <w:p w14:paraId="3858D550" w14:textId="2C11572B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14:paraId="08F182DB" w14:textId="743BE1F8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1" w:type="dxa"/>
            <w:vMerge/>
          </w:tcPr>
          <w:p w14:paraId="3435B226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340E76" w:rsidRPr="003544FC" w14:paraId="308055C6" w14:textId="77777777" w:rsidTr="00B70793">
        <w:trPr>
          <w:trHeight w:val="482"/>
          <w:jc w:val="center"/>
        </w:trPr>
        <w:tc>
          <w:tcPr>
            <w:tcW w:w="691" w:type="dxa"/>
            <w:tcBorders>
              <w:bottom w:val="single" w:sz="18" w:space="0" w:color="000000"/>
            </w:tcBorders>
            <w:vAlign w:val="center"/>
          </w:tcPr>
          <w:p w14:paraId="1FBAEE86" w14:textId="2EEA7577" w:rsidR="00340E76" w:rsidRPr="003544FC" w:rsidRDefault="00340E76" w:rsidP="00340E76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062" w:type="dxa"/>
            <w:tcBorders>
              <w:bottom w:val="single" w:sz="18" w:space="0" w:color="000000"/>
              <w:right w:val="single" w:sz="18" w:space="0" w:color="000000"/>
            </w:tcBorders>
          </w:tcPr>
          <w:p w14:paraId="615D5B13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4" w:type="dxa"/>
            <w:tcBorders>
              <w:left w:val="single" w:sz="18" w:space="0" w:color="000000"/>
              <w:bottom w:val="single" w:sz="18" w:space="0" w:color="000000"/>
            </w:tcBorders>
          </w:tcPr>
          <w:p w14:paraId="557BE448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714" w:type="dxa"/>
            <w:tcBorders>
              <w:bottom w:val="single" w:sz="18" w:space="0" w:color="000000"/>
            </w:tcBorders>
          </w:tcPr>
          <w:p w14:paraId="0CF18C14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bottom w:val="single" w:sz="18" w:space="0" w:color="000000"/>
              <w:right w:val="single" w:sz="18" w:space="0" w:color="000000"/>
            </w:tcBorders>
          </w:tcPr>
          <w:p w14:paraId="2997A0A7" w14:textId="77777777" w:rsidR="00340E76" w:rsidRPr="003544FC" w:rsidRDefault="00340E76" w:rsidP="003544FC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645" w:type="dxa"/>
            <w:tcBorders>
              <w:left w:val="single" w:sz="18" w:space="0" w:color="000000"/>
              <w:bottom w:val="single" w:sz="18" w:space="0" w:color="000000"/>
            </w:tcBorders>
          </w:tcPr>
          <w:p w14:paraId="69F92A26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bottom w:val="single" w:sz="18" w:space="0" w:color="000000"/>
            </w:tcBorders>
          </w:tcPr>
          <w:p w14:paraId="16D2F535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14" w:type="dxa"/>
            <w:tcBorders>
              <w:bottom w:val="single" w:sz="18" w:space="0" w:color="000000"/>
              <w:right w:val="single" w:sz="18" w:space="0" w:color="000000"/>
            </w:tcBorders>
          </w:tcPr>
          <w:p w14:paraId="07DD7C82" w14:textId="74F4AF62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18" w:space="0" w:color="000000"/>
              <w:bottom w:val="single" w:sz="18" w:space="0" w:color="000000"/>
            </w:tcBorders>
          </w:tcPr>
          <w:p w14:paraId="38FAE1CA" w14:textId="79F0042F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bottom w:val="single" w:sz="18" w:space="0" w:color="000000"/>
            </w:tcBorders>
          </w:tcPr>
          <w:p w14:paraId="0BB4C1ED" w14:textId="77777777" w:rsidR="00340E76" w:rsidRPr="003544FC" w:rsidRDefault="00340E76" w:rsidP="003544FC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1F790AC0" w14:textId="70557124" w:rsidR="000E75FA" w:rsidRDefault="000E75FA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18E26B04" w14:textId="4580EE00" w:rsidR="00082458" w:rsidRDefault="00082458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7E3756F4" w14:textId="564871C5" w:rsidR="00BF407B" w:rsidRDefault="00BF407B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</w:rPr>
      </w:pPr>
    </w:p>
    <w:p w14:paraId="3441777F" w14:textId="77777777" w:rsidR="00527E4E" w:rsidRDefault="00527E4E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75BE435E" w14:textId="1F2B65EF" w:rsidR="00BF407B" w:rsidRDefault="00BF407B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5EF2542B" w14:textId="77777777" w:rsidR="00BF407B" w:rsidRDefault="00BF407B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710F0FC0" w14:textId="69DC271E" w:rsidR="00082458" w:rsidRDefault="00082458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3DD5992B" w14:textId="4661D658" w:rsidR="00082458" w:rsidRDefault="00082458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3268D200" w14:textId="77777777" w:rsidR="00082458" w:rsidRDefault="00082458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25"/>
        <w:gridCol w:w="3260"/>
        <w:gridCol w:w="3686"/>
        <w:gridCol w:w="2262"/>
      </w:tblGrid>
      <w:tr w:rsidR="00082458" w:rsidRPr="003544FC" w14:paraId="5D7262AF" w14:textId="77777777" w:rsidTr="00B70793">
        <w:trPr>
          <w:trHeight w:val="354"/>
          <w:jc w:val="center"/>
        </w:trPr>
        <w:tc>
          <w:tcPr>
            <w:tcW w:w="1033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F1C72A" w14:textId="12A722EE" w:rsidR="00082458" w:rsidRPr="003544FC" w:rsidRDefault="00082458" w:rsidP="00082458">
            <w:pPr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7</w:t>
            </w:r>
            <w:r w:rsidRPr="00082458"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  <w:t>-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دوره های آموزشی گذرانده شده مرتبط با موضوعات تدریس:</w:t>
            </w:r>
            <w:r w:rsidRPr="00082458"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</w:p>
        </w:tc>
      </w:tr>
      <w:tr w:rsidR="00082458" w:rsidRPr="003544FC" w14:paraId="551D4FE5" w14:textId="77777777" w:rsidTr="00E37910">
        <w:trPr>
          <w:trHeight w:val="638"/>
          <w:jc w:val="center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24C13A6" w14:textId="50FFA19F" w:rsidR="00082458" w:rsidRPr="003544FC" w:rsidRDefault="00082458" w:rsidP="00CC2F5E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ردیف</w:t>
            </w:r>
          </w:p>
        </w:tc>
        <w:tc>
          <w:tcPr>
            <w:tcW w:w="3685" w:type="dxa"/>
            <w:gridSpan w:val="2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840B7E8" w14:textId="150B7B3E" w:rsidR="00082458" w:rsidRPr="003544FC" w:rsidRDefault="00082458" w:rsidP="00082458">
            <w:pPr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عناوین دوره های تخصصی مرتبط با موضوع تدریس</w:t>
            </w:r>
          </w:p>
        </w:tc>
        <w:tc>
          <w:tcPr>
            <w:tcW w:w="3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35DBFB13" w14:textId="7B988F15" w:rsidR="00082458" w:rsidRPr="003544FC" w:rsidRDefault="00082458" w:rsidP="00CC2F5E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عناوین دوره های مهارتی(نرم افزارها، مورد کاوی و ...)</w:t>
            </w:r>
          </w:p>
        </w:tc>
        <w:tc>
          <w:tcPr>
            <w:tcW w:w="2262" w:type="dxa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B054B0F" w14:textId="1E135A7F" w:rsidR="00082458" w:rsidRPr="003544FC" w:rsidRDefault="00082458" w:rsidP="00082458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  <w:r w:rsidRPr="00082458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ارتباط </w:t>
            </w:r>
            <w:r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 xml:space="preserve">دوره های آموزشی گذرانده شده </w:t>
            </w:r>
            <w:r w:rsidRPr="00082458">
              <w:rPr>
                <w:rFonts w:cs="B Mitra" w:hint="cs"/>
                <w:b/>
                <w:bCs/>
                <w:i/>
                <w:iCs/>
                <w:sz w:val="20"/>
                <w:szCs w:val="20"/>
                <w:rtl/>
              </w:rPr>
              <w:t>با موضوعات تدریس</w:t>
            </w:r>
          </w:p>
        </w:tc>
      </w:tr>
      <w:tr w:rsidR="00082458" w:rsidRPr="003544FC" w14:paraId="0AC5BD67" w14:textId="77777777" w:rsidTr="00E37910">
        <w:trPr>
          <w:trHeight w:val="482"/>
          <w:jc w:val="center"/>
        </w:trPr>
        <w:tc>
          <w:tcPr>
            <w:tcW w:w="70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329AF763" w14:textId="5E075E0E" w:rsidR="00082458" w:rsidRPr="003544FC" w:rsidRDefault="008B4902" w:rsidP="008B490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</w:tcPr>
          <w:p w14:paraId="0BBB9A18" w14:textId="7FF69ABB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6" w:type="dxa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</w:tcPr>
          <w:p w14:paraId="7662EB8F" w14:textId="77777777" w:rsidR="00082458" w:rsidRPr="003544FC" w:rsidRDefault="00082458" w:rsidP="00CC2F5E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262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</w:tcPr>
          <w:p w14:paraId="7AE8E55D" w14:textId="77777777" w:rsidR="00082458" w:rsidRPr="00082458" w:rsidRDefault="00082458" w:rsidP="00082458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دارد</w:t>
            </w: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    ندارد</w:t>
            </w: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</w:rPr>
              <w:sym w:font="Wingdings" w:char="F06F"/>
            </w:r>
          </w:p>
          <w:p w14:paraId="6345E096" w14:textId="53B4275B" w:rsidR="00082458" w:rsidRPr="003544FC" w:rsidRDefault="00082458" w:rsidP="00082458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082458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توضیحات:</w:t>
            </w:r>
          </w:p>
        </w:tc>
      </w:tr>
      <w:tr w:rsidR="00082458" w:rsidRPr="003544FC" w14:paraId="749E873C" w14:textId="77777777" w:rsidTr="00B70793">
        <w:trPr>
          <w:trHeight w:val="482"/>
          <w:jc w:val="center"/>
        </w:trPr>
        <w:tc>
          <w:tcPr>
            <w:tcW w:w="701" w:type="dxa"/>
            <w:tcBorders>
              <w:left w:val="single" w:sz="18" w:space="0" w:color="000000"/>
            </w:tcBorders>
            <w:vAlign w:val="center"/>
          </w:tcPr>
          <w:p w14:paraId="7D12F451" w14:textId="5BB01840" w:rsidR="00082458" w:rsidRPr="003544FC" w:rsidRDefault="008B4902" w:rsidP="008B490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8" w:space="0" w:color="000000"/>
            </w:tcBorders>
          </w:tcPr>
          <w:p w14:paraId="5EFFC2E7" w14:textId="7E1169C0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6" w:type="dxa"/>
            <w:tcBorders>
              <w:left w:val="single" w:sz="18" w:space="0" w:color="000000"/>
              <w:right w:val="single" w:sz="12" w:space="0" w:color="auto"/>
            </w:tcBorders>
          </w:tcPr>
          <w:p w14:paraId="2E0D11CC" w14:textId="77777777" w:rsidR="00082458" w:rsidRPr="003544FC" w:rsidRDefault="00082458" w:rsidP="00CC2F5E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262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65EDF360" w14:textId="77777777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3544FC" w14:paraId="54294154" w14:textId="77777777" w:rsidTr="00B70793">
        <w:trPr>
          <w:trHeight w:val="482"/>
          <w:jc w:val="center"/>
        </w:trPr>
        <w:tc>
          <w:tcPr>
            <w:tcW w:w="701" w:type="dxa"/>
            <w:tcBorders>
              <w:left w:val="single" w:sz="18" w:space="0" w:color="000000"/>
            </w:tcBorders>
            <w:vAlign w:val="center"/>
          </w:tcPr>
          <w:p w14:paraId="6992DEDC" w14:textId="0D9F2EF0" w:rsidR="00082458" w:rsidRPr="003544FC" w:rsidRDefault="008B4902" w:rsidP="008B490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right w:val="single" w:sz="18" w:space="0" w:color="000000"/>
            </w:tcBorders>
          </w:tcPr>
          <w:p w14:paraId="00B6EF14" w14:textId="5B33B425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6" w:type="dxa"/>
            <w:tcBorders>
              <w:left w:val="single" w:sz="18" w:space="0" w:color="000000"/>
              <w:right w:val="single" w:sz="12" w:space="0" w:color="auto"/>
            </w:tcBorders>
          </w:tcPr>
          <w:p w14:paraId="33075F94" w14:textId="77777777" w:rsidR="00082458" w:rsidRPr="003544FC" w:rsidRDefault="00082458" w:rsidP="00CC2F5E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262" w:type="dxa"/>
            <w:vMerge/>
            <w:tcBorders>
              <w:left w:val="single" w:sz="12" w:space="0" w:color="auto"/>
              <w:right w:val="single" w:sz="18" w:space="0" w:color="000000"/>
            </w:tcBorders>
          </w:tcPr>
          <w:p w14:paraId="0A03F060" w14:textId="77777777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082458" w:rsidRPr="003544FC" w14:paraId="5A4F7077" w14:textId="77777777" w:rsidTr="00B70793">
        <w:trPr>
          <w:trHeight w:val="482"/>
          <w:jc w:val="center"/>
        </w:trPr>
        <w:tc>
          <w:tcPr>
            <w:tcW w:w="70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D67C8AE" w14:textId="2ED85EF1" w:rsidR="00082458" w:rsidRPr="003544FC" w:rsidRDefault="008B4902" w:rsidP="008B490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3685" w:type="dxa"/>
            <w:gridSpan w:val="2"/>
            <w:tcBorders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518A8A8F" w14:textId="77777777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686" w:type="dxa"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4AF27780" w14:textId="77777777" w:rsidR="00082458" w:rsidRPr="003544FC" w:rsidRDefault="00082458" w:rsidP="00CC2F5E">
            <w:pPr>
              <w:jc w:val="center"/>
              <w:rPr>
                <w:rFonts w:cs="B Mitra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  <w:tc>
          <w:tcPr>
            <w:tcW w:w="2262" w:type="dxa"/>
            <w:vMerge/>
            <w:tcBorders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52DF4463" w14:textId="77777777" w:rsidR="00082458" w:rsidRPr="003544FC" w:rsidRDefault="00082458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F7261" w:rsidRPr="003544FC" w14:paraId="620B0010" w14:textId="77777777" w:rsidTr="00E37910">
        <w:trPr>
          <w:trHeight w:val="1100"/>
          <w:jc w:val="center"/>
        </w:trPr>
        <w:tc>
          <w:tcPr>
            <w:tcW w:w="1033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6C4023" w14:textId="77777777" w:rsidR="00FF7261" w:rsidRDefault="00FF7261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A985BEB" w14:textId="1CF7545D" w:rsidR="00FF7261" w:rsidRPr="003544FC" w:rsidRDefault="00FF7261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نام و نام خانوادگی متقاضی تدریس:........................................               امضاء ..............................                 تاریخ .....................................</w:t>
            </w:r>
          </w:p>
        </w:tc>
      </w:tr>
      <w:tr w:rsidR="00174C5E" w:rsidRPr="003544FC" w14:paraId="2812879B" w14:textId="77777777" w:rsidTr="00E37910">
        <w:trPr>
          <w:trHeight w:val="1271"/>
          <w:jc w:val="center"/>
        </w:trPr>
        <w:tc>
          <w:tcPr>
            <w:tcW w:w="11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5EB13538" w14:textId="1BA09CDF" w:rsidR="00174C5E" w:rsidRPr="003544FC" w:rsidRDefault="00174C5E" w:rsidP="00CC2F5E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noProof/>
                <w:color w:val="000000"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EDF2A" wp14:editId="6D6B3FD6">
                      <wp:simplePos x="0" y="0"/>
                      <wp:positionH relativeFrom="column">
                        <wp:posOffset>29387</wp:posOffset>
                      </wp:positionH>
                      <wp:positionV relativeFrom="paragraph">
                        <wp:posOffset>544417</wp:posOffset>
                      </wp:positionV>
                      <wp:extent cx="414478" cy="191386"/>
                      <wp:effectExtent l="19050" t="19050" r="24130" b="37465"/>
                      <wp:wrapNone/>
                      <wp:docPr id="4" name="Lef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478" cy="191386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D4A1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4" o:spid="_x0000_s1026" type="#_x0000_t66" style="position:absolute;margin-left:2.3pt;margin-top:42.85pt;width:32.6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" adj="4987" fillcolor="white [3212]" strokecolor="black [3213]" strokeweight="1pt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نام و نام خانوادگی و امضاء:</w:t>
            </w:r>
          </w:p>
        </w:tc>
        <w:tc>
          <w:tcPr>
            <w:tcW w:w="9208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</w:tcPr>
          <w:p w14:paraId="4B62CAFF" w14:textId="73D1A7BE" w:rsidR="00174C5E" w:rsidRDefault="00174C5E" w:rsidP="00174C5E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امضاء تاییدکنندگان صلاحیت موضوعی متقاضی تدریس:</w:t>
            </w:r>
          </w:p>
          <w:p w14:paraId="4D1D0894" w14:textId="6DDEE69C" w:rsidR="00174C5E" w:rsidRDefault="00174C5E" w:rsidP="00174C5E">
            <w:pPr>
              <w:rPr>
                <w:rFonts w:cs="B Mitra"/>
                <w:sz w:val="20"/>
                <w:szCs w:val="20"/>
                <w:rtl/>
              </w:rPr>
            </w:pPr>
          </w:p>
          <w:p w14:paraId="1B41EE81" w14:textId="63EB7431" w:rsidR="00174C5E" w:rsidRPr="00174C5E" w:rsidRDefault="00174C5E" w:rsidP="00174C5E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................................................................. ، ...................................................................... ، ......................................................... ، ..............................................................</w:t>
            </w:r>
          </w:p>
        </w:tc>
      </w:tr>
    </w:tbl>
    <w:p w14:paraId="5501E212" w14:textId="444AABB3" w:rsidR="00082458" w:rsidRDefault="00082458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508C9E28" w14:textId="77777777" w:rsidR="00082458" w:rsidRDefault="00082458" w:rsidP="00C127E1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0"/>
          <w:szCs w:val="20"/>
          <w:rtl/>
        </w:rPr>
      </w:pPr>
    </w:p>
    <w:p w14:paraId="019E1BE7" w14:textId="027D58FF" w:rsidR="004E1700" w:rsidRPr="00174C5E" w:rsidRDefault="00D22962" w:rsidP="00174C5E">
      <w:pPr>
        <w:tabs>
          <w:tab w:val="left" w:pos="140"/>
        </w:tabs>
        <w:ind w:left="140"/>
        <w:rPr>
          <w:rFonts w:cs="B Mitra"/>
          <w:sz w:val="44"/>
          <w:szCs w:val="44"/>
          <w:rtl/>
        </w:rPr>
      </w:pPr>
      <w:r w:rsidRPr="00174C5E">
        <w:rPr>
          <w:rFonts w:cs="B Mitra" w:hint="cs"/>
          <w:b/>
          <w:bCs/>
          <w:color w:val="000000"/>
          <w:sz w:val="36"/>
          <w:szCs w:val="36"/>
          <w:rtl/>
        </w:rPr>
        <w:t xml:space="preserve">    </w:t>
      </w:r>
      <w:r w:rsidR="00174C5E" w:rsidRPr="00174C5E">
        <w:rPr>
          <w:rFonts w:cs="Times New Roman"/>
          <w:b/>
          <w:bCs/>
          <w:color w:val="000000"/>
          <w:sz w:val="36"/>
          <w:szCs w:val="36"/>
          <w:rtl/>
        </w:rPr>
        <w:t>*</w:t>
      </w:r>
      <w:r w:rsidR="00174C5E" w:rsidRPr="008B4902">
        <w:rPr>
          <w:rFonts w:cs="Times New Roman" w:hint="cs"/>
          <w:b/>
          <w:bCs/>
          <w:color w:val="000000"/>
          <w:sz w:val="36"/>
          <w:szCs w:val="36"/>
          <w:u w:val="single"/>
          <w:rtl/>
        </w:rPr>
        <w:t xml:space="preserve"> </w:t>
      </w:r>
      <w:r w:rsidR="00174C5E" w:rsidRPr="008B4902">
        <w:rPr>
          <w:rFonts w:cs="B Mitra" w:hint="cs"/>
          <w:b/>
          <w:bCs/>
          <w:color w:val="000000"/>
          <w:szCs w:val="24"/>
          <w:u w:val="single"/>
          <w:rtl/>
        </w:rPr>
        <w:t>ستون مربوط به ارتباط یا عدم ارتباط معیارها با موضوع تدریس توسط ارزیابی کنندگان صلاحیت موضوعی تکمیل می گردد.</w:t>
      </w:r>
    </w:p>
    <w:p w14:paraId="29A13094" w14:textId="77777777" w:rsidR="00207FA3" w:rsidRDefault="00207FA3" w:rsidP="00377F37">
      <w:pPr>
        <w:tabs>
          <w:tab w:val="left" w:pos="332"/>
        </w:tabs>
        <w:ind w:left="360"/>
        <w:jc w:val="lowKashida"/>
        <w:rPr>
          <w:rFonts w:cs="B Mitra"/>
          <w:szCs w:val="24"/>
          <w:rtl/>
        </w:rPr>
      </w:pPr>
    </w:p>
    <w:p w14:paraId="27D1786F" w14:textId="77777777" w:rsidR="00207FA3" w:rsidRDefault="00207FA3" w:rsidP="00377F37">
      <w:pPr>
        <w:tabs>
          <w:tab w:val="left" w:pos="332"/>
        </w:tabs>
        <w:ind w:left="360"/>
        <w:jc w:val="lowKashida"/>
        <w:rPr>
          <w:rFonts w:cs="B Mitra"/>
          <w:szCs w:val="24"/>
          <w:rtl/>
        </w:rPr>
      </w:pPr>
    </w:p>
    <w:p w14:paraId="2A05F110" w14:textId="77777777" w:rsidR="00207FA3" w:rsidRDefault="00207FA3" w:rsidP="00377F37">
      <w:pPr>
        <w:tabs>
          <w:tab w:val="left" w:pos="332"/>
        </w:tabs>
        <w:ind w:left="360"/>
        <w:jc w:val="lowKashida"/>
        <w:rPr>
          <w:rFonts w:cs="B Mitra"/>
          <w:szCs w:val="24"/>
          <w:rtl/>
        </w:rPr>
      </w:pPr>
    </w:p>
    <w:p w14:paraId="40FDAD85" w14:textId="77777777" w:rsidR="00207FA3" w:rsidRDefault="00207FA3" w:rsidP="00377F37">
      <w:pPr>
        <w:tabs>
          <w:tab w:val="left" w:pos="332"/>
        </w:tabs>
        <w:ind w:left="360"/>
        <w:jc w:val="lowKashida"/>
        <w:rPr>
          <w:rFonts w:cs="B Mitra"/>
          <w:szCs w:val="24"/>
          <w:rtl/>
        </w:rPr>
      </w:pPr>
    </w:p>
    <w:p w14:paraId="5EF69A13" w14:textId="77777777" w:rsidR="00207FA3" w:rsidRDefault="00207FA3" w:rsidP="00377F37">
      <w:pPr>
        <w:tabs>
          <w:tab w:val="left" w:pos="332"/>
        </w:tabs>
        <w:ind w:left="360"/>
        <w:jc w:val="lowKashida"/>
        <w:rPr>
          <w:rFonts w:cs="B Mitra"/>
          <w:szCs w:val="24"/>
          <w:rtl/>
        </w:rPr>
      </w:pPr>
    </w:p>
    <w:p w14:paraId="0BFDE767" w14:textId="3A0D0EBC" w:rsidR="00207FA3" w:rsidRPr="00207FA3" w:rsidRDefault="00207FA3" w:rsidP="00F34880">
      <w:pPr>
        <w:tabs>
          <w:tab w:val="left" w:pos="332"/>
        </w:tabs>
        <w:jc w:val="lowKashida"/>
        <w:rPr>
          <w:rFonts w:cs="B Mitra"/>
          <w:b/>
          <w:bCs/>
          <w:szCs w:val="24"/>
          <w:rtl/>
        </w:rPr>
      </w:pPr>
    </w:p>
    <w:sectPr w:rsidR="00207FA3" w:rsidRPr="00207FA3" w:rsidSect="00EB0932">
      <w:footerReference w:type="even" r:id="rId7"/>
      <w:pgSz w:w="11906" w:h="16838"/>
      <w:pgMar w:top="567" w:right="567" w:bottom="180" w:left="567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C5F64" w14:textId="77777777" w:rsidR="00C004CE" w:rsidRDefault="00C004CE">
      <w:r>
        <w:separator/>
      </w:r>
    </w:p>
  </w:endnote>
  <w:endnote w:type="continuationSeparator" w:id="0">
    <w:p w14:paraId="1860679D" w14:textId="77777777" w:rsidR="00C004CE" w:rsidRDefault="00C0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64887" w14:textId="77777777" w:rsidR="00934328" w:rsidRDefault="00934328" w:rsidP="0029118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7938FD" w14:textId="77777777" w:rsidR="00934328" w:rsidRDefault="00934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B4ABC" w14:textId="77777777" w:rsidR="00C004CE" w:rsidRDefault="00C004CE">
      <w:r>
        <w:separator/>
      </w:r>
    </w:p>
  </w:footnote>
  <w:footnote w:type="continuationSeparator" w:id="0">
    <w:p w14:paraId="506D1F8F" w14:textId="77777777" w:rsidR="00C004CE" w:rsidRDefault="00C0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pt;height:11.2pt" o:bullet="t">
        <v:imagedata r:id="rId1" o:title="BD14981_"/>
      </v:shape>
    </w:pict>
  </w:numPicBullet>
  <w:numPicBullet w:numPicBulletId="1">
    <w:pict>
      <v:shape id="_x0000_i1049" type="#_x0000_t75" style="width:11.2pt;height:11.2pt" o:bullet="t">
        <v:imagedata r:id="rId2" o:title="BD14980_"/>
      </v:shape>
    </w:pict>
  </w:numPicBullet>
  <w:abstractNum w:abstractNumId="0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33D77"/>
    <w:multiLevelType w:val="hybridMultilevel"/>
    <w:tmpl w:val="DA38406C"/>
    <w:lvl w:ilvl="0" w:tplc="FB302E6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5A43D1"/>
    <w:multiLevelType w:val="multilevel"/>
    <w:tmpl w:val="C3B8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20"/>
  </w:num>
  <w:num w:numId="9">
    <w:abstractNumId w:val="13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8"/>
  </w:num>
  <w:num w:numId="15">
    <w:abstractNumId w:val="14"/>
  </w:num>
  <w:num w:numId="16">
    <w:abstractNumId w:val="7"/>
  </w:num>
  <w:num w:numId="17">
    <w:abstractNumId w:val="0"/>
  </w:num>
  <w:num w:numId="18">
    <w:abstractNumId w:val="24"/>
  </w:num>
  <w:num w:numId="19">
    <w:abstractNumId w:val="25"/>
  </w:num>
  <w:num w:numId="20">
    <w:abstractNumId w:val="2"/>
  </w:num>
  <w:num w:numId="21">
    <w:abstractNumId w:val="23"/>
  </w:num>
  <w:num w:numId="22">
    <w:abstractNumId w:val="18"/>
  </w:num>
  <w:num w:numId="23">
    <w:abstractNumId w:val="6"/>
  </w:num>
  <w:num w:numId="24">
    <w:abstractNumId w:val="3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7"/>
    <w:rsid w:val="000044DE"/>
    <w:rsid w:val="00013058"/>
    <w:rsid w:val="0001727B"/>
    <w:rsid w:val="00020123"/>
    <w:rsid w:val="00020EBF"/>
    <w:rsid w:val="00033D64"/>
    <w:rsid w:val="00042A8C"/>
    <w:rsid w:val="00057547"/>
    <w:rsid w:val="00063465"/>
    <w:rsid w:val="00082458"/>
    <w:rsid w:val="00090053"/>
    <w:rsid w:val="00095663"/>
    <w:rsid w:val="000B1F35"/>
    <w:rsid w:val="000B51EA"/>
    <w:rsid w:val="000C1B94"/>
    <w:rsid w:val="000C5B97"/>
    <w:rsid w:val="000D3CD0"/>
    <w:rsid w:val="000E096E"/>
    <w:rsid w:val="000E6C35"/>
    <w:rsid w:val="000E75FA"/>
    <w:rsid w:val="000F0549"/>
    <w:rsid w:val="000F26EC"/>
    <w:rsid w:val="00116A58"/>
    <w:rsid w:val="00121F23"/>
    <w:rsid w:val="00124180"/>
    <w:rsid w:val="00125941"/>
    <w:rsid w:val="00131C78"/>
    <w:rsid w:val="00132869"/>
    <w:rsid w:val="00134659"/>
    <w:rsid w:val="0014106A"/>
    <w:rsid w:val="001670D1"/>
    <w:rsid w:val="001703F9"/>
    <w:rsid w:val="00171BEF"/>
    <w:rsid w:val="00174C5E"/>
    <w:rsid w:val="001926E0"/>
    <w:rsid w:val="001B771F"/>
    <w:rsid w:val="001C6270"/>
    <w:rsid w:val="001D52DE"/>
    <w:rsid w:val="001E292A"/>
    <w:rsid w:val="001E4428"/>
    <w:rsid w:val="001E5EBF"/>
    <w:rsid w:val="001F3F45"/>
    <w:rsid w:val="0020077C"/>
    <w:rsid w:val="00200FF1"/>
    <w:rsid w:val="00201E56"/>
    <w:rsid w:val="00204EDD"/>
    <w:rsid w:val="002075E9"/>
    <w:rsid w:val="00207FA3"/>
    <w:rsid w:val="00215603"/>
    <w:rsid w:val="00225178"/>
    <w:rsid w:val="00237326"/>
    <w:rsid w:val="00240683"/>
    <w:rsid w:val="00240E93"/>
    <w:rsid w:val="002559B2"/>
    <w:rsid w:val="002579AD"/>
    <w:rsid w:val="00270828"/>
    <w:rsid w:val="00276A72"/>
    <w:rsid w:val="002873A5"/>
    <w:rsid w:val="0029118C"/>
    <w:rsid w:val="00293047"/>
    <w:rsid w:val="002B5DEF"/>
    <w:rsid w:val="002C2A62"/>
    <w:rsid w:val="002C5E68"/>
    <w:rsid w:val="002D6481"/>
    <w:rsid w:val="002E2843"/>
    <w:rsid w:val="003279F6"/>
    <w:rsid w:val="00340E76"/>
    <w:rsid w:val="00342A76"/>
    <w:rsid w:val="00342EEA"/>
    <w:rsid w:val="003544FC"/>
    <w:rsid w:val="00370743"/>
    <w:rsid w:val="00377F37"/>
    <w:rsid w:val="00394503"/>
    <w:rsid w:val="003B1453"/>
    <w:rsid w:val="003B67E5"/>
    <w:rsid w:val="003B705F"/>
    <w:rsid w:val="003C79E4"/>
    <w:rsid w:val="00405B50"/>
    <w:rsid w:val="0040798F"/>
    <w:rsid w:val="00414F72"/>
    <w:rsid w:val="00416A90"/>
    <w:rsid w:val="00426C72"/>
    <w:rsid w:val="00427373"/>
    <w:rsid w:val="00436A13"/>
    <w:rsid w:val="00442132"/>
    <w:rsid w:val="00442644"/>
    <w:rsid w:val="004439C8"/>
    <w:rsid w:val="00455665"/>
    <w:rsid w:val="004572F2"/>
    <w:rsid w:val="004A713D"/>
    <w:rsid w:val="004D128F"/>
    <w:rsid w:val="004D2B5D"/>
    <w:rsid w:val="004E1700"/>
    <w:rsid w:val="004F13B2"/>
    <w:rsid w:val="004F48A2"/>
    <w:rsid w:val="004F6DF0"/>
    <w:rsid w:val="005076BC"/>
    <w:rsid w:val="00511173"/>
    <w:rsid w:val="0051566E"/>
    <w:rsid w:val="005200BD"/>
    <w:rsid w:val="00524DB6"/>
    <w:rsid w:val="00527E4E"/>
    <w:rsid w:val="00562E25"/>
    <w:rsid w:val="0056340C"/>
    <w:rsid w:val="005840C4"/>
    <w:rsid w:val="005853A4"/>
    <w:rsid w:val="005A6773"/>
    <w:rsid w:val="005B30BA"/>
    <w:rsid w:val="005C1529"/>
    <w:rsid w:val="005C3FA4"/>
    <w:rsid w:val="005D2419"/>
    <w:rsid w:val="005D2BDB"/>
    <w:rsid w:val="005D3A0D"/>
    <w:rsid w:val="005D535D"/>
    <w:rsid w:val="005E4F20"/>
    <w:rsid w:val="005F4F84"/>
    <w:rsid w:val="0061203F"/>
    <w:rsid w:val="00617490"/>
    <w:rsid w:val="00630F37"/>
    <w:rsid w:val="00633FF3"/>
    <w:rsid w:val="0063435A"/>
    <w:rsid w:val="006406F6"/>
    <w:rsid w:val="0065350F"/>
    <w:rsid w:val="006662A9"/>
    <w:rsid w:val="00690B99"/>
    <w:rsid w:val="006928C4"/>
    <w:rsid w:val="006A5F32"/>
    <w:rsid w:val="006A6D23"/>
    <w:rsid w:val="006C7C09"/>
    <w:rsid w:val="006C7E67"/>
    <w:rsid w:val="006D0030"/>
    <w:rsid w:val="006D3032"/>
    <w:rsid w:val="006D37C7"/>
    <w:rsid w:val="006E2D39"/>
    <w:rsid w:val="006E762E"/>
    <w:rsid w:val="0070167E"/>
    <w:rsid w:val="00713767"/>
    <w:rsid w:val="00727DB6"/>
    <w:rsid w:val="0075463A"/>
    <w:rsid w:val="00756AEA"/>
    <w:rsid w:val="0076530C"/>
    <w:rsid w:val="00776446"/>
    <w:rsid w:val="007B1C1A"/>
    <w:rsid w:val="007C6EA4"/>
    <w:rsid w:val="007D34D0"/>
    <w:rsid w:val="00811FDE"/>
    <w:rsid w:val="00822159"/>
    <w:rsid w:val="00824A27"/>
    <w:rsid w:val="00827E3B"/>
    <w:rsid w:val="00832067"/>
    <w:rsid w:val="00835E09"/>
    <w:rsid w:val="00837E9E"/>
    <w:rsid w:val="00842C28"/>
    <w:rsid w:val="00846C7F"/>
    <w:rsid w:val="00860E70"/>
    <w:rsid w:val="00866A8C"/>
    <w:rsid w:val="0087408A"/>
    <w:rsid w:val="00884DF8"/>
    <w:rsid w:val="008A1332"/>
    <w:rsid w:val="008B4902"/>
    <w:rsid w:val="008C717F"/>
    <w:rsid w:val="008D09D6"/>
    <w:rsid w:val="008D0A91"/>
    <w:rsid w:val="008D51E0"/>
    <w:rsid w:val="008E26F6"/>
    <w:rsid w:val="008F509D"/>
    <w:rsid w:val="008F6209"/>
    <w:rsid w:val="00902779"/>
    <w:rsid w:val="00911428"/>
    <w:rsid w:val="00912B72"/>
    <w:rsid w:val="00934328"/>
    <w:rsid w:val="00945D25"/>
    <w:rsid w:val="00946FCF"/>
    <w:rsid w:val="0095150D"/>
    <w:rsid w:val="009663A7"/>
    <w:rsid w:val="009A27F9"/>
    <w:rsid w:val="009C1B62"/>
    <w:rsid w:val="009C1C33"/>
    <w:rsid w:val="009C1D38"/>
    <w:rsid w:val="009C5893"/>
    <w:rsid w:val="009C77C2"/>
    <w:rsid w:val="009D0194"/>
    <w:rsid w:val="009D71EC"/>
    <w:rsid w:val="009F432A"/>
    <w:rsid w:val="00A0179C"/>
    <w:rsid w:val="00A13324"/>
    <w:rsid w:val="00A24475"/>
    <w:rsid w:val="00A25A96"/>
    <w:rsid w:val="00A25F5C"/>
    <w:rsid w:val="00A53726"/>
    <w:rsid w:val="00A61526"/>
    <w:rsid w:val="00A674F3"/>
    <w:rsid w:val="00A75126"/>
    <w:rsid w:val="00A810FB"/>
    <w:rsid w:val="00A923A8"/>
    <w:rsid w:val="00AA3CA4"/>
    <w:rsid w:val="00AB072D"/>
    <w:rsid w:val="00AC2F4A"/>
    <w:rsid w:val="00AC3163"/>
    <w:rsid w:val="00AE3645"/>
    <w:rsid w:val="00AF0A47"/>
    <w:rsid w:val="00AF1008"/>
    <w:rsid w:val="00AF30CF"/>
    <w:rsid w:val="00AF3E88"/>
    <w:rsid w:val="00B14DE6"/>
    <w:rsid w:val="00B17D52"/>
    <w:rsid w:val="00B21039"/>
    <w:rsid w:val="00B26038"/>
    <w:rsid w:val="00B57D3A"/>
    <w:rsid w:val="00B60287"/>
    <w:rsid w:val="00B60D45"/>
    <w:rsid w:val="00B70603"/>
    <w:rsid w:val="00B70793"/>
    <w:rsid w:val="00B72AC4"/>
    <w:rsid w:val="00B74372"/>
    <w:rsid w:val="00B80B60"/>
    <w:rsid w:val="00B81927"/>
    <w:rsid w:val="00B830A4"/>
    <w:rsid w:val="00B85692"/>
    <w:rsid w:val="00B86B27"/>
    <w:rsid w:val="00B90D13"/>
    <w:rsid w:val="00B9770D"/>
    <w:rsid w:val="00B97E6D"/>
    <w:rsid w:val="00BA5473"/>
    <w:rsid w:val="00BC380A"/>
    <w:rsid w:val="00BD1147"/>
    <w:rsid w:val="00BD3CBB"/>
    <w:rsid w:val="00BF20D0"/>
    <w:rsid w:val="00BF407B"/>
    <w:rsid w:val="00C004CE"/>
    <w:rsid w:val="00C016E4"/>
    <w:rsid w:val="00C043C7"/>
    <w:rsid w:val="00C127E1"/>
    <w:rsid w:val="00C20513"/>
    <w:rsid w:val="00C33DD0"/>
    <w:rsid w:val="00C35F0F"/>
    <w:rsid w:val="00C47BCC"/>
    <w:rsid w:val="00C57CAF"/>
    <w:rsid w:val="00C75C3E"/>
    <w:rsid w:val="00CA3008"/>
    <w:rsid w:val="00CA7555"/>
    <w:rsid w:val="00CB39D0"/>
    <w:rsid w:val="00CB3EA8"/>
    <w:rsid w:val="00CD6C93"/>
    <w:rsid w:val="00CE737F"/>
    <w:rsid w:val="00D16EC2"/>
    <w:rsid w:val="00D21E04"/>
    <w:rsid w:val="00D22962"/>
    <w:rsid w:val="00D237E8"/>
    <w:rsid w:val="00D62C24"/>
    <w:rsid w:val="00D63BFC"/>
    <w:rsid w:val="00D67406"/>
    <w:rsid w:val="00D754F4"/>
    <w:rsid w:val="00D843AF"/>
    <w:rsid w:val="00D85E16"/>
    <w:rsid w:val="00D8760B"/>
    <w:rsid w:val="00DA2F08"/>
    <w:rsid w:val="00DA39C2"/>
    <w:rsid w:val="00DC3654"/>
    <w:rsid w:val="00DD2211"/>
    <w:rsid w:val="00DD3649"/>
    <w:rsid w:val="00DD5114"/>
    <w:rsid w:val="00DE0BFE"/>
    <w:rsid w:val="00DE5C1C"/>
    <w:rsid w:val="00E11858"/>
    <w:rsid w:val="00E158CE"/>
    <w:rsid w:val="00E32E21"/>
    <w:rsid w:val="00E37910"/>
    <w:rsid w:val="00E47163"/>
    <w:rsid w:val="00E47650"/>
    <w:rsid w:val="00E62CD0"/>
    <w:rsid w:val="00E755BB"/>
    <w:rsid w:val="00E77392"/>
    <w:rsid w:val="00E85398"/>
    <w:rsid w:val="00E91BDE"/>
    <w:rsid w:val="00EA44C9"/>
    <w:rsid w:val="00EA72D8"/>
    <w:rsid w:val="00EB0932"/>
    <w:rsid w:val="00EC0860"/>
    <w:rsid w:val="00EC2092"/>
    <w:rsid w:val="00EC7697"/>
    <w:rsid w:val="00ED0406"/>
    <w:rsid w:val="00ED79D1"/>
    <w:rsid w:val="00F01EE1"/>
    <w:rsid w:val="00F035F5"/>
    <w:rsid w:val="00F233CE"/>
    <w:rsid w:val="00F34880"/>
    <w:rsid w:val="00F37AB7"/>
    <w:rsid w:val="00F5486E"/>
    <w:rsid w:val="00F81460"/>
    <w:rsid w:val="00F83135"/>
    <w:rsid w:val="00F8711C"/>
    <w:rsid w:val="00FB4AB0"/>
    <w:rsid w:val="00FC44CE"/>
    <w:rsid w:val="00FD60A6"/>
    <w:rsid w:val="00FF4595"/>
    <w:rsid w:val="00FF5E8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8E4D9"/>
  <w15:chartTrackingRefBased/>
  <w15:docId w15:val="{C3CFC1F8-0096-420F-88CE-27BA2AAD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بسمه تعالي»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بسمه تعالي»</dc:title>
  <dc:subject/>
  <dc:creator>sadeghi</dc:creator>
  <cp:keywords/>
  <cp:lastModifiedBy>elaheh shoghi</cp:lastModifiedBy>
  <cp:revision>43</cp:revision>
  <cp:lastPrinted>2012-12-30T06:32:00Z</cp:lastPrinted>
  <dcterms:created xsi:type="dcterms:W3CDTF">2021-05-10T05:31:00Z</dcterms:created>
  <dcterms:modified xsi:type="dcterms:W3CDTF">2023-12-02T09:08:00Z</dcterms:modified>
</cp:coreProperties>
</file>