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560" w:type="dxa"/>
        <w:tblInd w:w="-902" w:type="dxa"/>
        <w:tblLayout w:type="fixed"/>
        <w:tblLook w:val="04A0"/>
      </w:tblPr>
      <w:tblGrid>
        <w:gridCol w:w="2160"/>
        <w:gridCol w:w="3510"/>
        <w:gridCol w:w="1890"/>
      </w:tblGrid>
      <w:tr w:rsidR="001E23B7" w:rsidTr="001E23B7"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E23B7" w:rsidRDefault="001E23B7" w:rsidP="00B60038">
            <w:pPr>
              <w:ind w:right="-245"/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 w:rsidRPr="00DB5D57">
              <w:rPr>
                <w:rFonts w:cs="2  Titr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-9525</wp:posOffset>
                  </wp:positionV>
                  <wp:extent cx="384175" cy="403225"/>
                  <wp:effectExtent l="19050" t="0" r="0" b="0"/>
                  <wp:wrapNone/>
                  <wp:docPr id="5" name="Picture 1" descr="C:\Users\TAKRAYAN\Desktop\روابط عمومی\آرم\ar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C:\Users\TAKRAYAN\Desktop\روابط عمومی\آرم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3B7" w:rsidRPr="00235CCF" w:rsidRDefault="001E23B7" w:rsidP="00B60038">
            <w:pPr>
              <w:pStyle w:val="Header"/>
              <w:bidi/>
              <w:jc w:val="right"/>
              <w:rPr>
                <w:rFonts w:ascii="IranNastaliq" w:eastAsia="Times New Roman" w:hAnsi="IranNastaliq" w:cs="IranNastaliq"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3B7" w:rsidRDefault="001E23B7" w:rsidP="0021116D">
            <w:pPr>
              <w:pStyle w:val="Header"/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eastAsia="en-US"/>
              </w:rPr>
            </w:pPr>
            <w:r w:rsidRPr="00DB5D57"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>درخواس</w:t>
            </w:r>
            <w:r w:rsidR="0021116D"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>ت اعلام آمادگی ارائه خدما</w:t>
            </w:r>
            <w:r w:rsidRPr="00DB5D57"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 xml:space="preserve">ت </w:t>
            </w:r>
          </w:p>
          <w:p w:rsidR="001E23B7" w:rsidRPr="00165896" w:rsidRDefault="0067496D" w:rsidP="0067496D">
            <w:pPr>
              <w:pStyle w:val="Header"/>
              <w:bidi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 xml:space="preserve">مهندسی </w:t>
            </w:r>
            <w:r w:rsidR="001E23B7" w:rsidRPr="00165896"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 xml:space="preserve">در </w:t>
            </w:r>
            <w:r>
              <w:rPr>
                <w:rFonts w:eastAsia="Times New Roman" w:cs="B Zar" w:hint="cs"/>
                <w:b/>
                <w:bCs/>
                <w:sz w:val="20"/>
                <w:szCs w:val="20"/>
                <w:rtl/>
                <w:lang w:eastAsia="en-US"/>
              </w:rPr>
              <w:t>پروژه‌های نهضت ملی مسکن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1E23B7" w:rsidRPr="00DB5D57" w:rsidRDefault="001E23B7" w:rsidP="00B60038">
            <w:pPr>
              <w:pStyle w:val="Header"/>
              <w:bidi/>
              <w:rPr>
                <w:rFonts w:eastAsia="Times New Roman" w:cs="B Zar"/>
                <w:b/>
                <w:bCs/>
                <w:sz w:val="14"/>
                <w:szCs w:val="14"/>
                <w:rtl/>
                <w:lang w:eastAsia="en-US"/>
              </w:rPr>
            </w:pPr>
            <w:r w:rsidRPr="00DB5D57">
              <w:rPr>
                <w:rFonts w:eastAsia="Times New Roman" w:cs="B Zar" w:hint="cs"/>
                <w:b/>
                <w:bCs/>
                <w:sz w:val="14"/>
                <w:szCs w:val="14"/>
                <w:rtl/>
                <w:lang w:eastAsia="en-US"/>
              </w:rPr>
              <w:t xml:space="preserve">شماره : </w:t>
            </w:r>
          </w:p>
          <w:p w:rsidR="001E23B7" w:rsidRPr="00DB5D57" w:rsidRDefault="001E23B7" w:rsidP="00B60038">
            <w:pPr>
              <w:pStyle w:val="Header"/>
              <w:bidi/>
              <w:rPr>
                <w:rFonts w:eastAsia="Times New Roman" w:cs="B Zar"/>
                <w:b/>
                <w:bCs/>
                <w:sz w:val="14"/>
                <w:szCs w:val="14"/>
                <w:rtl/>
                <w:lang w:eastAsia="en-US"/>
              </w:rPr>
            </w:pPr>
            <w:r w:rsidRPr="00DB5D57">
              <w:rPr>
                <w:rFonts w:eastAsia="Times New Roman" w:cs="B Zar" w:hint="cs"/>
                <w:b/>
                <w:bCs/>
                <w:sz w:val="14"/>
                <w:szCs w:val="14"/>
                <w:rtl/>
                <w:lang w:eastAsia="en-US"/>
              </w:rPr>
              <w:t>تاریخ :</w:t>
            </w:r>
          </w:p>
          <w:p w:rsidR="001E23B7" w:rsidRPr="00682ABB" w:rsidRDefault="001E23B7" w:rsidP="00B60038">
            <w:pPr>
              <w:pStyle w:val="Header"/>
              <w:bidi/>
              <w:rPr>
                <w:rFonts w:eastAsia="Times New Roman" w:cs="B Titr"/>
                <w:b/>
                <w:bCs/>
                <w:sz w:val="22"/>
                <w:szCs w:val="22"/>
                <w:lang w:eastAsia="en-US"/>
              </w:rPr>
            </w:pPr>
            <w:r w:rsidRPr="00DB5D57">
              <w:rPr>
                <w:rFonts w:eastAsia="Times New Roman" w:cs="B Zar" w:hint="cs"/>
                <w:b/>
                <w:bCs/>
                <w:sz w:val="14"/>
                <w:szCs w:val="14"/>
                <w:rtl/>
                <w:lang w:eastAsia="en-US"/>
              </w:rPr>
              <w:t>پیوست :</w:t>
            </w:r>
          </w:p>
        </w:tc>
      </w:tr>
      <w:tr w:rsidR="001E23B7" w:rsidTr="001E23B7">
        <w:trPr>
          <w:trHeight w:val="6559"/>
        </w:trPr>
        <w:tc>
          <w:tcPr>
            <w:tcW w:w="7560" w:type="dxa"/>
            <w:gridSpan w:val="3"/>
            <w:tcBorders>
              <w:right w:val="single" w:sz="4" w:space="0" w:color="auto"/>
            </w:tcBorders>
            <w:vAlign w:val="center"/>
          </w:tcPr>
          <w:p w:rsidR="00165896" w:rsidRDefault="001E23B7" w:rsidP="00B60038">
            <w:pPr>
              <w:pStyle w:val="Header"/>
              <w:bidi/>
              <w:spacing w:line="276" w:lineRule="auto"/>
              <w:rPr>
                <w:rFonts w:eastAsia="Times New Roman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D8C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eastAsia="en-US"/>
              </w:rPr>
              <w:t>سازمان محترم نظام مهندسی ساختمان استان سمنان</w:t>
            </w:r>
          </w:p>
          <w:p w:rsidR="001E23B7" w:rsidRPr="00987D8C" w:rsidRDefault="001E23B7" w:rsidP="00165896">
            <w:pPr>
              <w:pStyle w:val="Header"/>
              <w:bidi/>
              <w:spacing w:line="276" w:lineRule="auto"/>
              <w:rPr>
                <w:rFonts w:eastAsia="Times New Roman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D8C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03574E" w:rsidRDefault="001E23B7" w:rsidP="0003574E">
            <w:pPr>
              <w:pStyle w:val="Header"/>
              <w:bidi/>
              <w:spacing w:line="360" w:lineRule="auto"/>
              <w:jc w:val="both"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  <w:r w:rsidRPr="0033013C"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 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</w:t>
            </w:r>
            <w:r w:rsidRPr="0033013C"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</w:t>
            </w:r>
            <w:r w:rsidRPr="00C33B9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با سلام و احترام ؛ اینجانب ...................................................... عضو سازمان نظام مهندسی ساختمان 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استان سمنان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به شماره عضویت ..........................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...............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............... و پروانه اشتغال بکار شماره ..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......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.......................................................</w:t>
            </w:r>
            <w:r w:rsidR="0003574E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در پایه .......... در رشته ............................... </w:t>
            </w:r>
            <w:r w:rsidR="00A6357C">
              <w:rPr>
                <w:rFonts w:eastAsia="Times New Roman" w:cs="B Nazanin" w:hint="cs"/>
                <w:sz w:val="18"/>
                <w:szCs w:val="18"/>
                <w:rtl/>
                <w:lang w:eastAsia="en-US" w:bidi="fa-IR"/>
              </w:rPr>
              <w:t xml:space="preserve">ساکن 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شهرستان 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.........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...</w:t>
            </w:r>
            <w:r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............  </w:t>
            </w:r>
            <w:r w:rsidR="0003574E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با اطلاع از شرایط اختصاصی پروژه‌های نهضت ملی جهش تولید مسکن آمادگی خود را جهت ارائه خدمات مهندسی در بخش  </w:t>
            </w:r>
          </w:p>
          <w:p w:rsidR="001E23B7" w:rsidRPr="00987D8C" w:rsidRDefault="00611907" w:rsidP="00C81A61">
            <w:pPr>
              <w:pStyle w:val="Header"/>
              <w:bidi/>
              <w:spacing w:line="360" w:lineRule="auto"/>
              <w:jc w:val="both"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  <w:r w:rsidRPr="00C25C24"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  <w:lang w:eastAsia="en-US"/>
              </w:rPr>
              <w:pict>
                <v:oval id="_x0000_s1029" style="position:absolute;left:0;text-align:left;margin-left:182.85pt;margin-top:2.6pt;width:7.15pt;height:7.15pt;z-index:251662336"/>
              </w:pict>
            </w:r>
            <w:r w:rsidRPr="00C25C24"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  <w:lang w:eastAsia="en-US"/>
              </w:rPr>
              <w:pict>
                <v:oval id="_x0000_s1030" style="position:absolute;left:0;text-align:left;margin-left:146.8pt;margin-top:2.6pt;width:7.15pt;height:7.15pt;z-index:251663360"/>
              </w:pict>
            </w:r>
            <w:r>
              <w:rPr>
                <w:rFonts w:eastAsia="Times New Roman" w:cs="B Nazanin" w:hint="cs"/>
                <w:b/>
                <w:bCs/>
                <w:noProof/>
                <w:sz w:val="18"/>
                <w:szCs w:val="18"/>
                <w:rtl/>
                <w:lang w:eastAsia="en-US"/>
              </w:rPr>
              <w:pict>
                <v:oval id="_x0000_s1031" style="position:absolute;left:0;text-align:left;margin-left:301.2pt;margin-top:2.65pt;width:7.15pt;height:7.15pt;z-index:251664384"/>
              </w:pict>
            </w:r>
            <w:r w:rsidR="00C25C24" w:rsidRPr="00C25C24"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  <w:lang w:eastAsia="en-US"/>
              </w:rPr>
              <w:pict>
                <v:oval id="_x0000_s1028" style="position:absolute;left:0;text-align:left;margin-left:330.55pt;margin-top:2.55pt;width:7.15pt;height:7.15pt;z-index:251661312"/>
              </w:pict>
            </w:r>
            <w:r w:rsidR="00C25C24" w:rsidRPr="00C25C24"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  <w:lang w:eastAsia="en-US"/>
              </w:rPr>
              <w:pict>
                <v:oval id="_x0000_s1027" style="position:absolute;left:0;text-align:left;margin-left:363.95pt;margin-top:2.8pt;width:7.15pt;height:7.15pt;z-index:251660288"/>
              </w:pict>
            </w:r>
            <w:r w:rsidR="0003574E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  طراحی   </w:t>
            </w:r>
            <w:r w:rsidR="001E23B7"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</w:t>
            </w:r>
            <w:r w:rsidR="0003574E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 نظارت</w:t>
            </w:r>
            <w:r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    سرپرست کارگاه،</w:t>
            </w:r>
            <w:r w:rsidR="0003574E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پروژه‌های مذکور از نوع     انبوه‌سازی    خودساز  اعلام</w:t>
            </w:r>
            <w:r w:rsidR="001E23B7" w:rsidRPr="00987D8C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 می نمایم . </w:t>
            </w:r>
          </w:p>
          <w:p w:rsidR="0003574E" w:rsidRPr="00987D8C" w:rsidRDefault="0003574E" w:rsidP="0003574E">
            <w:pPr>
              <w:pStyle w:val="Header"/>
              <w:bidi/>
              <w:jc w:val="center"/>
              <w:rPr>
                <w:rFonts w:eastAsia="Times New Roman" w:cs="B Titr"/>
                <w:sz w:val="14"/>
                <w:szCs w:val="14"/>
                <w:rtl/>
                <w:lang w:eastAsia="en-US"/>
              </w:rPr>
            </w:pPr>
            <w:r w:rsidRPr="00987D8C">
              <w:rPr>
                <w:rFonts w:eastAsia="Times New Roman" w:cs="B Titr" w:hint="cs"/>
                <w:sz w:val="14"/>
                <w:szCs w:val="14"/>
                <w:rtl/>
                <w:lang w:eastAsia="en-US"/>
              </w:rPr>
              <w:t>نام  و نام خانوادگی :</w:t>
            </w:r>
          </w:p>
          <w:p w:rsidR="002D57D2" w:rsidRPr="00C33B96" w:rsidRDefault="0003574E" w:rsidP="0003574E">
            <w:pPr>
              <w:pStyle w:val="Header"/>
              <w:bidi/>
              <w:spacing w:line="276" w:lineRule="auto"/>
              <w:ind w:left="720"/>
              <w:jc w:val="center"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  <w:r w:rsidRPr="00987D8C">
              <w:rPr>
                <w:rFonts w:eastAsia="Times New Roman" w:cs="B Titr" w:hint="cs"/>
                <w:sz w:val="14"/>
                <w:szCs w:val="14"/>
                <w:rtl/>
                <w:lang w:eastAsia="en-US"/>
              </w:rPr>
              <w:t>امضاء و مهر رسمی</w:t>
            </w:r>
          </w:p>
        </w:tc>
      </w:tr>
    </w:tbl>
    <w:p w:rsidR="00F00318" w:rsidRDefault="00F00318"/>
    <w:sectPr w:rsidR="00F00318" w:rsidSect="001E23B7">
      <w:pgSz w:w="8391" w:h="11907" w:code="11"/>
      <w:pgMar w:top="284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2B6B"/>
    <w:multiLevelType w:val="hybridMultilevel"/>
    <w:tmpl w:val="061E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23B7"/>
    <w:rsid w:val="00023419"/>
    <w:rsid w:val="0003574E"/>
    <w:rsid w:val="000760A1"/>
    <w:rsid w:val="000C0814"/>
    <w:rsid w:val="00165896"/>
    <w:rsid w:val="001E23B7"/>
    <w:rsid w:val="0021116D"/>
    <w:rsid w:val="002D57D2"/>
    <w:rsid w:val="002E42E5"/>
    <w:rsid w:val="0038081A"/>
    <w:rsid w:val="00611907"/>
    <w:rsid w:val="0067496D"/>
    <w:rsid w:val="007A47CD"/>
    <w:rsid w:val="008E7254"/>
    <w:rsid w:val="00A6357C"/>
    <w:rsid w:val="00BE5476"/>
    <w:rsid w:val="00C25C24"/>
    <w:rsid w:val="00C81A61"/>
    <w:rsid w:val="00F00318"/>
    <w:rsid w:val="00F3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B7"/>
    <w:pPr>
      <w:spacing w:after="0"/>
      <w:jc w:val="both"/>
    </w:pPr>
    <w:rPr>
      <w:rFonts w:cs="B 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3B7"/>
    <w:pPr>
      <w:spacing w:after="0" w:line="240" w:lineRule="auto"/>
      <w:jc w:val="both"/>
    </w:pPr>
    <w:rPr>
      <w:rFonts w:cs="B Nazanin"/>
      <w:sz w:val="28"/>
      <w:szCs w:val="28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23B7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1E23B7"/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2023-01-10T08:11:00Z</dcterms:created>
  <dcterms:modified xsi:type="dcterms:W3CDTF">2023-01-16T09:08:00Z</dcterms:modified>
</cp:coreProperties>
</file>